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9A4203" w:rsidRDefault="00881210" w:rsidP="009C438E">
      <w:r>
        <w:rPr>
          <w:noProof/>
          <w:lang w:val="en-CA" w:eastAsia="en-CA"/>
        </w:rPr>
        <mc:AlternateContent>
          <mc:Choice Requires="wps">
            <w:drawing>
              <wp:anchor distT="0" distB="0" distL="114300" distR="114300" simplePos="0" relativeHeight="251673600" behindDoc="0" locked="0" layoutInCell="1" allowOverlap="1">
                <wp:simplePos x="0" y="0"/>
                <wp:positionH relativeFrom="page">
                  <wp:posOffset>3934460</wp:posOffset>
                </wp:positionH>
                <wp:positionV relativeFrom="page">
                  <wp:posOffset>4543425</wp:posOffset>
                </wp:positionV>
                <wp:extent cx="2857500" cy="3089910"/>
                <wp:effectExtent l="635" t="0" r="0" b="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4C787F">
                            <w:pPr>
                              <w:pStyle w:val="BodyText"/>
                              <w:rPr>
                                <w:lang w:val="en-CA"/>
                              </w:rPr>
                            </w:pPr>
                            <w:r>
                              <w:rPr>
                                <w:lang w:val="en-CA"/>
                              </w:rPr>
                              <w:t xml:space="preserve">In reading, we have started our unit on inference. We learned different inference strategies and how to use clues from a test to understand what the author is trying to say. </w:t>
                            </w:r>
                          </w:p>
                          <w:p w:rsidR="009A4203" w:rsidRDefault="009A4203" w:rsidP="004C787F">
                            <w:pPr>
                              <w:pStyle w:val="BodyText"/>
                              <w:rPr>
                                <w:lang w:val="en-CA"/>
                              </w:rPr>
                            </w:pPr>
                            <w:r>
                              <w:rPr>
                                <w:lang w:val="en-CA"/>
                              </w:rPr>
                              <w:t xml:space="preserve">In grammar, we are learning about sentence structure. So far, we’ve learned about the different types of sentences, subject and predicates and simple and compound sentences. Next up, we’ll explore run-on sentences, and then we’ll start with parts of speech. </w:t>
                            </w:r>
                          </w:p>
                          <w:p w:rsidR="009A4203" w:rsidRPr="00CF7F14" w:rsidRDefault="009A4203" w:rsidP="00C24CDF">
                            <w:pPr>
                              <w:pStyle w:val="BodyText"/>
                              <w:rPr>
                                <w:lang w:val="en-CA"/>
                              </w:rPr>
                            </w:pPr>
                            <w:r>
                              <w:rPr>
                                <w:lang w:val="en-CA"/>
                              </w:rPr>
                              <w:t xml:space="preserve">In writing, we spent this month looking at formal and informal letter writing. We learned about the different parts of a letter and how to write a letter. The students are currently writing a Dear Me letter to be read at the end of the year.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9.8pt;margin-top:357.75pt;width:225pt;height:243.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rsgIAALI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AKmOOmAowc6anQrRnRp2jP0KgWv+x789AjbQLMtVfV3ovyuEBfrhvAdvZFSDA0lFaTnm5vus6sT&#10;jjIg2+GTqCAM2WthgcZadqZ30A0E6EDT44kak0oJm0EcLSMPjko4u/TiJPEteS5J5+u9VPoDFR0y&#10;RoYlcG/hyeFOaZMOSWcXE42LgrWt5b/lLzbAcdqB4HDVnJk0LJ1PiZds4k0cOmGw2Dihl+fOTbEO&#10;nUXhL6P8Ml+vc/+XieuHacOqinITZpaWH/4ZdUeRT6I4iUuJllUGzqSk5G67biU6EJB2YT/bdDg5&#10;u7kv07BNgFpeleQHoXcbJE6xiJdOWISRkyy92PH85DZZeGES5sXLku4Yp/9eEhoynERBNKnpnPSr&#10;2jz7va2NpB3TMDxa1mU4PjmR1GhwwytLrSasnexnrTDpn1sBdM9EW8UakU5y1eN2tG/DytmoeSuq&#10;R5CwFCAwECMMPjAaIX9iNMAQybD6sSeSYtR+5PAMzMSZDTkb29kgvISrGdYYTeZaT5Np30u2awB5&#10;emhc3MBTqZkV8TmL4wODwWBrOQ4xM3me/1uv86hd/QYAAP//AwBQSwMEFAAGAAgAAAAhAIx3yJ7g&#10;AAAADQEAAA8AAABkcnMvZG93bnJldi54bWxMjz1PwzAQhnck/oN1SGzUTqQaGuJUFYIJCZGGgdGJ&#10;r0nU+Bxitw3/Hmei2308eu+5fDvbgZ1x8r0jBclKAENqnOmpVfBVvT08AfNBk9GDI1Twix62xe1N&#10;rjPjLlTieR9aFkPIZ1pBF8KYce6bDq32Kzcixd3BTVaH2E4tN5O+xHA78FQIya3uKV7o9IgvHTbH&#10;/ckq2H1T+dr/fNSf5aHsq2oj6F0elbq/m3fPwALO4R+GRT+qQxGdanci49mgQCYbGVEFj8l6DWwh&#10;hFxGdaxSkSbAi5xff1H8AQAA//8DAFBLAQItABQABgAIAAAAIQC2gziS/gAAAOEBAAATAAAAAAAA&#10;AAAAAAAAAAAAAABbQ29udGVudF9UeXBlc10ueG1sUEsBAi0AFAAGAAgAAAAhADj9If/WAAAAlAEA&#10;AAsAAAAAAAAAAAAAAAAALwEAAF9yZWxzLy5yZWxzUEsBAi0AFAAGAAgAAAAhAL9d9quyAgAAsgUA&#10;AA4AAAAAAAAAAAAAAAAALgIAAGRycy9lMm9Eb2MueG1sUEsBAi0AFAAGAAgAAAAhAIx3yJ7gAAAA&#10;DQEAAA8AAAAAAAAAAAAAAAAADAUAAGRycy9kb3ducmV2LnhtbFBLBQYAAAAABAAEAPMAAAAZBgAA&#10;AAA=&#10;" filled="f" stroked="f">
                <v:textbox inset="0,0,0,0">
                  <w:txbxContent>
                    <w:p w:rsidR="009A4203" w:rsidRDefault="009A4203" w:rsidP="004C787F">
                      <w:pPr>
                        <w:pStyle w:val="BodyText"/>
                        <w:rPr>
                          <w:lang w:val="en-CA"/>
                        </w:rPr>
                      </w:pPr>
                      <w:r>
                        <w:rPr>
                          <w:lang w:val="en-CA"/>
                        </w:rPr>
                        <w:t xml:space="preserve">In reading, we have started our unit on inference. We learned different inference strategies and how to use clues from a test to understand what the author is trying to say. </w:t>
                      </w:r>
                    </w:p>
                    <w:p w:rsidR="009A4203" w:rsidRDefault="009A4203" w:rsidP="004C787F">
                      <w:pPr>
                        <w:pStyle w:val="BodyText"/>
                        <w:rPr>
                          <w:lang w:val="en-CA"/>
                        </w:rPr>
                      </w:pPr>
                      <w:r>
                        <w:rPr>
                          <w:lang w:val="en-CA"/>
                        </w:rPr>
                        <w:t xml:space="preserve">In grammar, we are learning about sentence structure. So far, we’ve learned about the different types of sentences, subject and predicates and simple and compound sentences. Next up, we’ll explore run-on sentences, and then we’ll start with parts of speech. </w:t>
                      </w:r>
                    </w:p>
                    <w:p w:rsidR="009A4203" w:rsidRPr="00CF7F14" w:rsidRDefault="009A4203" w:rsidP="00C24CDF">
                      <w:pPr>
                        <w:pStyle w:val="BodyText"/>
                        <w:rPr>
                          <w:lang w:val="en-CA"/>
                        </w:rPr>
                      </w:pPr>
                      <w:r>
                        <w:rPr>
                          <w:lang w:val="en-CA"/>
                        </w:rPr>
                        <w:t xml:space="preserve">In writing, we spent this month looking at formal and informal letter writing. We learned about the different parts of a letter and how to write a letter. The students are currently writing a Dear Me letter to be read at the end of the year. </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1312" behindDoc="0" locked="0" layoutInCell="1" allowOverlap="1">
                <wp:simplePos x="0" y="0"/>
                <wp:positionH relativeFrom="page">
                  <wp:posOffset>3992880</wp:posOffset>
                </wp:positionH>
                <wp:positionV relativeFrom="page">
                  <wp:posOffset>4162425</wp:posOffset>
                </wp:positionV>
                <wp:extent cx="2979420" cy="247650"/>
                <wp:effectExtent l="1905" t="0" r="0" b="0"/>
                <wp:wrapNone/>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Pr="0052068A" w:rsidRDefault="009A4203" w:rsidP="00647FE7">
                            <w:pPr>
                              <w:pStyle w:val="Heading1"/>
                              <w:rPr>
                                <w:sz w:val="28"/>
                                <w:szCs w:val="28"/>
                                <w:lang w:val="en-CA"/>
                              </w:rPr>
                            </w:pPr>
                            <w:r w:rsidRPr="0052068A">
                              <w:rPr>
                                <w:sz w:val="28"/>
                                <w:szCs w:val="28"/>
                                <w:lang w:val="en-CA"/>
                              </w:rPr>
                              <w:t>Language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14.4pt;margin-top:327.75pt;width:234.6pt;height: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CAsgIAALE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iV&#10;4dkcI0E76NEjOxh0Jw8otuUZep2C1UMPduYA19Bml6ru72X5TSMhVw0VW3arlBwaRisIL7Qv/WdP&#10;RxxtQTbDR1mBG7oz0gEdatXZ2kE1EKBDm55OrbGhlHAZJfOERKAqQReReTxzvfNpOr3ulTbvmeyQ&#10;FTKsoPUOne7vtbHR0HQysc6ELHjbuva34uICDMcb8A1Prc5G4br5MwmS9WK9IB6J4rVHgjz3bosV&#10;8eIinM/yd/lqlYe/rN+QpA2vKiasm4lZIfmzzh05PnLixC0tW15ZOBuSVtvNqlVoT4HZhftczUFz&#10;NvMvw3BFgFxepBRGJLiLEq+IF3OPFGTmJfNg4QVhcpfEAUlIXlymdM8F+/eU0JDhZBbNRjKdg36R&#10;W+C+17nRtOMGdkfLuwwvTkY0tRRci8q11lDejvKzUtjwz6WAdk+NdoS1HB3Zag6bgxsNMs3BRlZP&#10;wGAlgWDARdh7IDRS/cBogB2SYf19RxXDqP0gYArswpkENQmbSaCihKcZNhiN4sqMi2nXK75tAHma&#10;s1uYlII7EtuRGqM4zhfsBZfLcYfZxfP831mdN+3yNwAAAP//AwBQSwMEFAAGAAgAAAAhAN2jZt7f&#10;AAAADAEAAA8AAABkcnMvZG93bnJldi54bWxMj0FPhDAQhe8m/odmTLwYt0BkA0jZGKMXb+568dal&#10;IxDbKaFdwP31zp70NjPv5c336t3qrJhxCoMnBekmAYHUejNQp+Dj8HpfgAhRk9HWEyr4wQC75vqq&#10;1pXxC73jvI+d4BAKlVbQxzhWUoa2R6fDxo9IrH35yenI69RJM+mFw52VWZJspdMD8Ydej/jcY/u9&#10;PzkF2/VlvHsrMVvOrZ3p85ymEVOlbm/Wp0cQEdf4Z4YLPqNDw0xHfyIThOWMrGD0yEOe5yAujqQs&#10;uN6RT+VDDrKp5f8SzS8AAAD//wMAUEsBAi0AFAAGAAgAAAAhALaDOJL+AAAA4QEAABMAAAAAAAAA&#10;AAAAAAAAAAAAAFtDb250ZW50X1R5cGVzXS54bWxQSwECLQAUAAYACAAAACEAOP0h/9YAAACUAQAA&#10;CwAAAAAAAAAAAAAAAAAvAQAAX3JlbHMvLnJlbHNQSwECLQAUAAYACAAAACEAhagAgLICAACxBQAA&#10;DgAAAAAAAAAAAAAAAAAuAgAAZHJzL2Uyb0RvYy54bWxQSwECLQAUAAYACAAAACEA3aNm3t8AAAAM&#10;AQAADwAAAAAAAAAAAAAAAAAMBQAAZHJzL2Rvd25yZXYueG1sUEsFBgAAAAAEAAQA8wAAABgGAAAA&#10;AA==&#10;" filled="f" stroked="f">
                <v:textbox style="mso-fit-shape-to-text:t" inset="0,0,0,0">
                  <w:txbxContent>
                    <w:p w:rsidR="009A4203" w:rsidRPr="0052068A" w:rsidRDefault="009A4203" w:rsidP="00647FE7">
                      <w:pPr>
                        <w:pStyle w:val="Heading1"/>
                        <w:rPr>
                          <w:sz w:val="28"/>
                          <w:szCs w:val="28"/>
                          <w:lang w:val="en-CA"/>
                        </w:rPr>
                      </w:pPr>
                      <w:r w:rsidRPr="0052068A">
                        <w:rPr>
                          <w:sz w:val="28"/>
                          <w:szCs w:val="28"/>
                          <w:lang w:val="en-CA"/>
                        </w:rPr>
                        <w:t>Language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2336" behindDoc="0" locked="0" layoutInCell="1" allowOverlap="1">
                <wp:simplePos x="0" y="0"/>
                <wp:positionH relativeFrom="page">
                  <wp:posOffset>3992880</wp:posOffset>
                </wp:positionH>
                <wp:positionV relativeFrom="page">
                  <wp:posOffset>7934325</wp:posOffset>
                </wp:positionV>
                <wp:extent cx="3124835" cy="680720"/>
                <wp:effectExtent l="1905" t="0" r="0" b="0"/>
                <wp:wrapNone/>
                <wp:docPr id="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Pr="0052068A" w:rsidRDefault="009A4203" w:rsidP="00647FE7">
                            <w:pPr>
                              <w:pStyle w:val="Heading1"/>
                              <w:rPr>
                                <w:sz w:val="28"/>
                                <w:szCs w:val="28"/>
                                <w:lang w:val="en-CA"/>
                              </w:rPr>
                            </w:pPr>
                            <w:r w:rsidRPr="0052068A">
                              <w:rPr>
                                <w:sz w:val="28"/>
                                <w:szCs w:val="28"/>
                                <w:lang w:val="en-CA"/>
                              </w:rPr>
                              <w:t>Visual 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14.4pt;margin-top:624.75pt;width:246.05pt;height:5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u9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EGHHSAUcPdNToVowoNOUZepWC130PfnqEbaDZpqr6O1F+V4iLdUP4jt5IKYaGkgrC881N99nV&#10;CUcZkO3wSVTwDNlrYYHGWnamdlANBOhA0+OJGhNKCZuXfhDGlwuMSjiLYm8ZWO5cks63e6n0Byo6&#10;ZIwMS6DeopPDndImGpLOLuYxLgrWtpb+lr/YAMdpB96Gq+bMRGHZfEq8ZBNv4tAJg2jjhF6eOzfF&#10;OnSiwl8u8st8vc79X+ZdP0wbVlWUm2dmZfnhnzF31PikiZO2lGhZZeBMSErututWogMBZRf2szWH&#10;k7Ob+zIMWwTI5VVKUFrvNkicIoqXTliECydZerHj+cltEnlhEubFy5TuGKf/nhIaMpwsgsUkpnPQ&#10;r3Lz7Pc2N5J2TMPsaFmX4fjkRFIjwQ2vLLWasHayn5XChH8uBdA9E20FazQ6qVWP29G2RjD3wVZU&#10;j6BgKUBgIFOYe2A0Qv7EaIAZkmH1Y08kxaj9yKELzMCZDTkb29kgvISrGdYYTeZaT4Np30u2awB5&#10;6jMubqBTamZFbFpqiuLYXzAXbC7HGWYGz/N/63WetKvfAAAA//8DAFBLAwQUAAYACAAAACEAdL9/&#10;YOIAAAAOAQAADwAAAGRycy9kb3ducmV2LnhtbEyPwU7DMBBE70j8g7VI3KjdQEMT4lQVghMSIg0H&#10;jk7sJlbjdYjdNvw92xPcZjWjmbfFZnYDO5kpWI8SlgsBzGDrtcVOwmf9ercGFqJCrQaPRsKPCbAp&#10;r68KlWt/xsqcdrFjVIIhVxL6GMec89D2xqmw8KNB8vZ+cirSOXVcT+pM5W7giRApd8oiLfRqNM+9&#10;aQ+7o5Ow/cLqxX6/Nx/VvrJ1nQl8Sw9S3t7M2ydg0czxLwwXfEKHkpgaf0Qd2CAhTdaEHslIHrIV&#10;sEtkmYgMWEPqfpU+Ai8L/v+N8hcAAP//AwBQSwECLQAUAAYACAAAACEAtoM4kv4AAADhAQAAEwAA&#10;AAAAAAAAAAAAAAAAAAAAW0NvbnRlbnRfVHlwZXNdLnhtbFBLAQItABQABgAIAAAAIQA4/SH/1gAA&#10;AJQBAAALAAAAAAAAAAAAAAAAAC8BAABfcmVscy8ucmVsc1BLAQItABQABgAIAAAAIQBfJgu9tAIA&#10;ALEFAAAOAAAAAAAAAAAAAAAAAC4CAABkcnMvZTJvRG9jLnhtbFBLAQItABQABgAIAAAAIQB0v39g&#10;4gAAAA4BAAAPAAAAAAAAAAAAAAAAAA4FAABkcnMvZG93bnJldi54bWxQSwUGAAAAAAQABADzAAAA&#10;HQYAAAAA&#10;" filled="f" stroked="f">
                <v:textbox inset="0,0,0,0">
                  <w:txbxContent>
                    <w:p w:rsidR="009A4203" w:rsidRPr="0052068A" w:rsidRDefault="009A4203" w:rsidP="00647FE7">
                      <w:pPr>
                        <w:pStyle w:val="Heading1"/>
                        <w:rPr>
                          <w:sz w:val="28"/>
                          <w:szCs w:val="28"/>
                          <w:lang w:val="en-CA"/>
                        </w:rPr>
                      </w:pPr>
                      <w:r w:rsidRPr="0052068A">
                        <w:rPr>
                          <w:sz w:val="28"/>
                          <w:szCs w:val="28"/>
                          <w:lang w:val="en-CA"/>
                        </w:rPr>
                        <w:t>Visual Arts</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3360" behindDoc="0" locked="0" layoutInCell="1" allowOverlap="1">
                <wp:simplePos x="0" y="0"/>
                <wp:positionH relativeFrom="page">
                  <wp:posOffset>3992880</wp:posOffset>
                </wp:positionH>
                <wp:positionV relativeFrom="page">
                  <wp:posOffset>8285480</wp:posOffset>
                </wp:positionV>
                <wp:extent cx="2971800" cy="1068705"/>
                <wp:effectExtent l="1905"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Pr="00954E28" w:rsidRDefault="009A4203" w:rsidP="00C24CDF">
                            <w:pPr>
                              <w:pStyle w:val="BodyText"/>
                              <w:rPr>
                                <w:lang w:val="en-CA"/>
                              </w:rPr>
                            </w:pPr>
                            <w:r>
                              <w:rPr>
                                <w:lang w:val="en-CA"/>
                              </w:rPr>
                              <w:t xml:space="preserve">We have done our first sketch book assignment which is to draw something that is melting. A bit challenging but amazing results from all the students! The students have also learned about elements of designs and did a wonderful job in created texture and line hand art.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14.4pt;margin-top:652.4pt;width:234pt;height:8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fCrgIAAKs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GY5jjATtoEf37GDQjTyg0JZn6HUKXnc9+JkDbEObHVXd38rym0ZCrhoqtuxaKTk0jFaQXmBv+mdX&#10;RxxtQTbDR1lBGLoz0gEdatXZ2kE1EKBDmx5OrbGplLAZJvNgQeCohLOAzBZzErsYNJ2u90qb90x2&#10;yBoZVtB7B0/3t9rYdGg6udhoQha8bV3/W/FsAxzHHQgOV+2ZTcO18zEhyXqxXkReFM7WXkTy3Lsu&#10;VpE3K4J5nL/LV6s8+GnjBlHa8KpiwoaZpBVEf9a6o8hHUZzEpWXLKwtnU9Jqu1m1Cu0pSLtw37Eg&#10;Z27+8zRcEYDLC0pBGJGbMPEKKKsXFVHsJXOy8EiQ3CQzEiVRXjyndMsF+3dKaMhwEofxqKbfciPu&#10;e82Nph03MDxa3mUYtAGfdaKp1eBaVM42lLejfVYKm/5TKaDdU6OdYq1IR7maw+YAKFbGG1k9gHaV&#10;BGWBCmHigdFI9QOjAaZHhvX3HVUMo/aDAP3bUTMZajI2k0FFCVczbDAazZUZR9KuV3zbAPL4woS8&#10;hjdSc6fepyyOLwsmgiNxnF525Jz/O6+nGbv8BQAA//8DAFBLAwQUAAYACAAAACEASFyILOEAAAAO&#10;AQAADwAAAGRycy9kb3ducmV2LnhtbEyPzU7DMBCE70i8g7VI3KjdH4U2xKkqBCckRBoOHJ14m0SN&#10;1yF22/D2bE9wm9WMZr/JtpPrxRnH0HnSMJ8pEEi1tx01Gj7L14c1iBANWdN7Qg0/GGCb395kJrX+&#10;QgWe97ERXEIhNRraGIdUylC36EyY+QGJvYMfnYl8jo20o7lwuevlQqlEOtMRf2jNgM8t1sf9yWnY&#10;fVHx0n2/Vx/FoejKcqPoLTlqfX837Z5ARJziXxiu+IwOOTNV/kQ2iF5DslgzemRjqVasrhG1SVhV&#10;rFaPyznIPJP/Z+S/AAAA//8DAFBLAQItABQABgAIAAAAIQC2gziS/gAAAOEBAAATAAAAAAAAAAAA&#10;AAAAAAAAAABbQ29udGVudF9UeXBlc10ueG1sUEsBAi0AFAAGAAgAAAAhADj9If/WAAAAlAEAAAsA&#10;AAAAAAAAAAAAAAAALwEAAF9yZWxzLy5yZWxzUEsBAi0AFAAGAAgAAAAhAJYa18KuAgAAqwUAAA4A&#10;AAAAAAAAAAAAAAAALgIAAGRycy9lMm9Eb2MueG1sUEsBAi0AFAAGAAgAAAAhAEhciCzhAAAADgEA&#10;AA8AAAAAAAAAAAAAAAAACAUAAGRycy9kb3ducmV2LnhtbFBLBQYAAAAABAAEAPMAAAAWBgAAAAA=&#10;" filled="f" stroked="f">
                <v:textbox inset="0,0,0,0">
                  <w:txbxContent>
                    <w:p w:rsidR="009A4203" w:rsidRPr="00954E28" w:rsidRDefault="009A4203" w:rsidP="00C24CDF">
                      <w:pPr>
                        <w:pStyle w:val="BodyText"/>
                        <w:rPr>
                          <w:lang w:val="en-CA"/>
                        </w:rPr>
                      </w:pPr>
                      <w:r>
                        <w:rPr>
                          <w:lang w:val="en-CA"/>
                        </w:rPr>
                        <w:t xml:space="preserve">We have done our first sketch book assignment which is to draw something that is melting. A bit challenging but amazing results from all the students! The students have also learned about elements of designs and did a wonderful job in created texture and line hand art.  </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75648" behindDoc="0" locked="0" layoutInCell="1" allowOverlap="1">
                <wp:simplePos x="0" y="0"/>
                <wp:positionH relativeFrom="page">
                  <wp:posOffset>3992880</wp:posOffset>
                </wp:positionH>
                <wp:positionV relativeFrom="page">
                  <wp:posOffset>2745105</wp:posOffset>
                </wp:positionV>
                <wp:extent cx="2967355" cy="1223010"/>
                <wp:effectExtent l="1905" t="1905" r="2540" b="381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22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Pr="00C24CDF" w:rsidRDefault="009A4203" w:rsidP="00F12F72">
                            <w:pPr>
                              <w:pStyle w:val="BodyText"/>
                              <w:rPr>
                                <w:lang w:val="en-CA"/>
                              </w:rPr>
                            </w:pPr>
                            <w:r>
                              <w:rPr>
                                <w:lang w:val="en-CA"/>
                              </w:rPr>
                              <w:t xml:space="preserve">The grade fours have just finished their first math unit on Number Patterns. We learned about pattern rules, position patterns and patterns in </w:t>
                            </w:r>
                            <w:r w:rsidR="0052068A">
                              <w:rPr>
                                <w:lang w:val="en-CA"/>
                              </w:rPr>
                              <w:t>numbers. The students have written</w:t>
                            </w:r>
                            <w:r>
                              <w:rPr>
                                <w:lang w:val="en-CA"/>
                              </w:rPr>
                              <w:t xml:space="preserve"> their final test on the unit, which was marked and given back for parents’ signatures. Next up</w:t>
                            </w:r>
                            <w:r w:rsidR="0052068A">
                              <w:rPr>
                                <w:lang w:val="en-CA"/>
                              </w:rPr>
                              <w:t xml:space="preserve"> is Unit 2: Whole Numbers to 10,</w:t>
                            </w:r>
                            <w:r>
                              <w:rPr>
                                <w:lang w:val="en-C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14.4pt;margin-top:216.15pt;width:233.65pt;height:96.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UYsRJCz16pINGd2JAkSlP36kEvB468NMDbEObLVXV3Yviq0JcrGvCd/RWStHXlJSQnm9uumdX&#10;RxxlQLb9B1FCGLLXwgINlWxN7aAaCNChTU+n1phUCtgM4vliFkUYFXDmB8EMqmVjkGS63kml31HR&#10;ImOkWELvLTw53Ctt0iHJ5GKicZGzprH9b/jFBjiOOxAcrpozk4Zt54/YizfLzTJ0wmC+cUIvy5zb&#10;fB0689xfRNksW68z/6eJ64dJzcqSchNmkpYf/lnrjiIfRXESlxINKw2cSUnJ3XbdSHQgIO3cfseC&#10;nLm5l2nYIgCXF5T8IPTugtjJ58uFE+Zh5MQLb+l4fnwXz70wDrP8ktI94/TfKaE+xXEURKOafsvN&#10;s99rbiRpmYbh0bA2xcuTE0mMBje8tK3VhDWjfVYKk/5zKaDdU6OtYo1IR7nqYTvYtzEz0Y2at6J8&#10;AglLAQIDncLgA6MW8jtGPQyRFKtveyIpRs17Ds/ATJzJkJOxnQzCC7iaYo3RaK71OJn2nWS7GpDH&#10;h8bFLTyVilkRP2dxfGAwGCyX4xAzk+f833o9j9rVLwAAAP//AwBQSwMEFAAGAAgAAAAhANH66xbg&#10;AAAADAEAAA8AAABkcnMvZG93bnJldi54bWxMjzFvgzAUhPdK/Q/Wq9StsUMiFCgmiqp2qlSF0KGj&#10;wS+Agp8pdhL672umZDzd6e67bDuZnl1wdJ0lCcuFAIZUW91RI+G7/HjZAHNekVa9JZTwhw62+eND&#10;plJtr1Tg5eAbFkrIpUpC6/2Qcu7qFo1yCzsgBe9oR6N8kGPD9aiuodz0PBIi5kZ1FBZaNeBbi/Xp&#10;cDYSdj9UvHe/X9W+OBZdWSaCPuOTlM9P0+4VmMfJ38Iw4wd0yANTZc+kHeslxNEmoHsJ61W0AjYn&#10;RBIvgVWzt06A5xm/P5H/AwAA//8DAFBLAQItABQABgAIAAAAIQC2gziS/gAAAOEBAAATAAAAAAAA&#10;AAAAAAAAAAAAAABbQ29udGVudF9UeXBlc10ueG1sUEsBAi0AFAAGAAgAAAAhADj9If/WAAAAlAEA&#10;AAsAAAAAAAAAAAAAAAAALwEAAF9yZWxzLy5yZWxzUEsBAi0AFAAGAAgAAAAhAPxb6r6yAgAAsgUA&#10;AA4AAAAAAAAAAAAAAAAALgIAAGRycy9lMm9Eb2MueG1sUEsBAi0AFAAGAAgAAAAhANH66xbgAAAA&#10;DAEAAA8AAAAAAAAAAAAAAAAADAUAAGRycy9kb3ducmV2LnhtbFBLBQYAAAAABAAEAPMAAAAZBgAA&#10;AAA=&#10;" filled="f" stroked="f">
                <v:textbox inset="0,0,0,0">
                  <w:txbxContent>
                    <w:p w:rsidR="009A4203" w:rsidRPr="00C24CDF" w:rsidRDefault="009A4203" w:rsidP="00F12F72">
                      <w:pPr>
                        <w:pStyle w:val="BodyText"/>
                        <w:rPr>
                          <w:lang w:val="en-CA"/>
                        </w:rPr>
                      </w:pPr>
                      <w:r>
                        <w:rPr>
                          <w:lang w:val="en-CA"/>
                        </w:rPr>
                        <w:t xml:space="preserve">The grade fours have just finished their first math unit on Number Patterns. We learned about pattern rules, position patterns and patterns in </w:t>
                      </w:r>
                      <w:r w:rsidR="0052068A">
                        <w:rPr>
                          <w:lang w:val="en-CA"/>
                        </w:rPr>
                        <w:t>numbers. The students have written</w:t>
                      </w:r>
                      <w:r>
                        <w:rPr>
                          <w:lang w:val="en-CA"/>
                        </w:rPr>
                        <w:t xml:space="preserve"> their final test on the unit, which was marked and given back for parents’ signatures. Next up</w:t>
                      </w:r>
                      <w:r w:rsidR="0052068A">
                        <w:rPr>
                          <w:lang w:val="en-CA"/>
                        </w:rPr>
                        <w:t xml:space="preserve"> is Unit 2: Whole Numbers to 10,</w:t>
                      </w:r>
                      <w:r>
                        <w:rPr>
                          <w:lang w:val="en-CA"/>
                        </w:rPr>
                        <w:t>000.</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9264" behindDoc="0" locked="0" layoutInCell="1" allowOverlap="1">
                <wp:simplePos x="0" y="0"/>
                <wp:positionH relativeFrom="page">
                  <wp:posOffset>685800</wp:posOffset>
                </wp:positionH>
                <wp:positionV relativeFrom="page">
                  <wp:posOffset>6743700</wp:posOffset>
                </wp:positionV>
                <wp:extent cx="2971800" cy="2384425"/>
                <wp:effectExtent l="0" t="0" r="0" b="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8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pPr>
                              <w:rPr>
                                <w:lang w:val="en-CA"/>
                              </w:rPr>
                            </w:pPr>
                            <w:r w:rsidRPr="00A72672">
                              <w:rPr>
                                <w:b/>
                                <w:lang w:val="en-CA"/>
                              </w:rPr>
                              <w:t>Friendly Reminders</w:t>
                            </w:r>
                            <w:r>
                              <w:rPr>
                                <w:lang w:val="en-CA"/>
                              </w:rPr>
                              <w:t>:</w:t>
                            </w:r>
                          </w:p>
                          <w:p w:rsidR="009A4203" w:rsidRPr="00C24CDF" w:rsidRDefault="009A4203">
                            <w:pPr>
                              <w:rPr>
                                <w:rFonts w:ascii="Verdana" w:hAnsi="Verdana"/>
                                <w:sz w:val="22"/>
                                <w:szCs w:val="22"/>
                                <w:lang w:val="en-CA"/>
                              </w:rPr>
                            </w:pPr>
                            <w:r>
                              <w:rPr>
                                <w:lang w:val="en-CA"/>
                              </w:rPr>
                              <w:t>-</w:t>
                            </w:r>
                            <w:r w:rsidRPr="00C24CDF">
                              <w:rPr>
                                <w:rFonts w:ascii="Verdana" w:hAnsi="Verdana"/>
                                <w:sz w:val="22"/>
                                <w:szCs w:val="22"/>
                                <w:lang w:val="en-CA"/>
                              </w:rPr>
                              <w:t>students are expected to be in the school building by 8:15 am and leave by 3:45 pm.</w:t>
                            </w:r>
                          </w:p>
                          <w:p w:rsidR="009A4203" w:rsidRPr="00C24CDF" w:rsidRDefault="009A4203">
                            <w:pPr>
                              <w:rPr>
                                <w:rFonts w:ascii="Verdana" w:hAnsi="Verdana"/>
                                <w:sz w:val="22"/>
                                <w:szCs w:val="22"/>
                                <w:lang w:val="en-CA"/>
                              </w:rPr>
                            </w:pPr>
                            <w:r w:rsidRPr="00C24CDF">
                              <w:rPr>
                                <w:rFonts w:ascii="Verdana" w:hAnsi="Verdana"/>
                                <w:sz w:val="22"/>
                                <w:szCs w:val="22"/>
                                <w:lang w:val="en-CA"/>
                              </w:rPr>
                              <w:t>-students should bring only nut-free lunches and snacks.</w:t>
                            </w:r>
                          </w:p>
                          <w:p w:rsidR="009A4203" w:rsidRPr="00C24CDF" w:rsidRDefault="009A4203">
                            <w:pPr>
                              <w:rPr>
                                <w:rFonts w:ascii="Verdana" w:hAnsi="Verdana"/>
                                <w:sz w:val="22"/>
                                <w:szCs w:val="22"/>
                                <w:lang w:val="en-CA"/>
                              </w:rPr>
                            </w:pPr>
                            <w:r w:rsidRPr="00C24CDF">
                              <w:rPr>
                                <w:rFonts w:ascii="Verdana" w:hAnsi="Verdana"/>
                                <w:sz w:val="22"/>
                                <w:szCs w:val="22"/>
                                <w:lang w:val="en-CA"/>
                              </w:rPr>
                              <w:t>-students should always be prepared to start a lesson with their pencil, eraser, notebook, subject binder and textbook if applicable.</w:t>
                            </w:r>
                          </w:p>
                          <w:p w:rsidR="009A4203" w:rsidRPr="00C24CDF" w:rsidRDefault="009A4203">
                            <w:pPr>
                              <w:rPr>
                                <w:rFonts w:ascii="Verdana" w:hAnsi="Verdana"/>
                                <w:sz w:val="22"/>
                                <w:szCs w:val="22"/>
                                <w:lang w:val="en-CA"/>
                              </w:rPr>
                            </w:pPr>
                            <w:r w:rsidRPr="00C24CDF">
                              <w:rPr>
                                <w:rFonts w:ascii="Verdana" w:hAnsi="Verdana"/>
                                <w:sz w:val="22"/>
                                <w:szCs w:val="22"/>
                                <w:lang w:val="en-CA"/>
                              </w:rPr>
                              <w:t>-remember to always get your agenda signed by Sr. Hadil before leaving the day.</w:t>
                            </w:r>
                          </w:p>
                          <w:p w:rsidR="009A4203" w:rsidRPr="00C24CDF" w:rsidRDefault="009A4203">
                            <w:pPr>
                              <w:rPr>
                                <w:rFonts w:ascii="Verdana" w:hAnsi="Verdana"/>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4pt;margin-top:531pt;width:234pt;height:18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kXsgIAALI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nh2jREnLfTogQ4arcWAFqY8facS8LrvwE8PsA1ttlRVdyeKrwpxsakJ39OVlKKvKSkhPd/cdC+u&#10;jjjKgOz6D6KEMOSghQUaKtma2kE1EKBDmx7PrTGpFLAZxAs/8uCogLPgOgrDYGZjkGS63kml31HR&#10;ImOkWELvLTw53ilt0iHJ5GKicZGzprH9b/izDXAcdyA4XDVnJg3bzh+xF2+jbRQ6YTDfOqGXZc4q&#10;34TOPPcXs+w622wy/6eJ64dJzcqSchNmkpYf/lnrTiIfRXEWlxINKw2cSUnJ/W7TSHQkIO3cfqeC&#10;XLi5z9OwRQAuLyj5Qeitg9jJ59HCCfNw5sQLL3I8P17Hcy+Mwyx/TumOcfrvlFCf4ngGfbR0fsvN&#10;s99rbiRpmYbh0bA2xaAN+IwTSYwGt7y0tiasGe2LUpj0n0oB7Z4abRVrRDrKVQ+7YXwbBtioeSfK&#10;R5CwFCAwECMMPjBqIb9j1MMQSbH6diCSYtS85/AMzMSZDDkZu8kgvICrKdYYjeZGj5Pp0Em2rwF5&#10;fGhcrOCpVMyK+CmL0wODwWC5nIaYmTyX/9bradQufwEAAP//AwBQSwMEFAAGAAgAAAAhANRK1Nzf&#10;AAAADQEAAA8AAABkcnMvZG93bnJldi54bWxMT0FOwzAQvCPxB2uRuFGbQtMS4lQVghMSIg0Hjk68&#10;TaLG6xC7bfg921O5zeyMZmey9eR6ccQxdJ403M8UCKTa244aDV/l290KRIiGrOk9oYZfDLDOr68y&#10;k1p/ogKP29gIDqGQGg1tjEMqZahbdCbM/IDE2s6PzkSmYyPtaE4c7no5VyqRznTEH1oz4EuL9X57&#10;cBo231S8dj8f1WexK7qyfFL0nuy1vr2ZNs8gIk7xYoZzfa4OOXeq/IFsED1zteIt8QySOSO2LJYJ&#10;g4pPjw/LBcg8k/9X5H8AAAD//wMAUEsBAi0AFAAGAAgAAAAhALaDOJL+AAAA4QEAABMAAAAAAAAA&#10;AAAAAAAAAAAAAFtDb250ZW50X1R5cGVzXS54bWxQSwECLQAUAAYACAAAACEAOP0h/9YAAACUAQAA&#10;CwAAAAAAAAAAAAAAAAAvAQAAX3JlbHMvLnJlbHNQSwECLQAUAAYACAAAACEAMznpF7ICAACyBQAA&#10;DgAAAAAAAAAAAAAAAAAuAgAAZHJzL2Uyb0RvYy54bWxQSwECLQAUAAYACAAAACEA1ErU3N8AAAAN&#10;AQAADwAAAAAAAAAAAAAAAAAMBQAAZHJzL2Rvd25yZXYueG1sUEsFBgAAAAAEAAQA8wAAABgGAAAA&#10;AA==&#10;" filled="f" stroked="f">
                <v:textbox inset="0,0,0,0">
                  <w:txbxContent>
                    <w:p w:rsidR="009A4203" w:rsidRDefault="009A4203">
                      <w:pPr>
                        <w:rPr>
                          <w:lang w:val="en-CA"/>
                        </w:rPr>
                      </w:pPr>
                      <w:r w:rsidRPr="00A72672">
                        <w:rPr>
                          <w:b/>
                          <w:lang w:val="en-CA"/>
                        </w:rPr>
                        <w:t>Friendly Reminders</w:t>
                      </w:r>
                      <w:r>
                        <w:rPr>
                          <w:lang w:val="en-CA"/>
                        </w:rPr>
                        <w:t>:</w:t>
                      </w:r>
                    </w:p>
                    <w:p w:rsidR="009A4203" w:rsidRPr="00C24CDF" w:rsidRDefault="009A4203">
                      <w:pPr>
                        <w:rPr>
                          <w:rFonts w:ascii="Verdana" w:hAnsi="Verdana"/>
                          <w:sz w:val="22"/>
                          <w:szCs w:val="22"/>
                          <w:lang w:val="en-CA"/>
                        </w:rPr>
                      </w:pPr>
                      <w:r>
                        <w:rPr>
                          <w:lang w:val="en-CA"/>
                        </w:rPr>
                        <w:t>-</w:t>
                      </w:r>
                      <w:r w:rsidRPr="00C24CDF">
                        <w:rPr>
                          <w:rFonts w:ascii="Verdana" w:hAnsi="Verdana"/>
                          <w:sz w:val="22"/>
                          <w:szCs w:val="22"/>
                          <w:lang w:val="en-CA"/>
                        </w:rPr>
                        <w:t>students are expected to be in the school building by 8:15 am and leave by 3:45 pm.</w:t>
                      </w:r>
                    </w:p>
                    <w:p w:rsidR="009A4203" w:rsidRPr="00C24CDF" w:rsidRDefault="009A4203">
                      <w:pPr>
                        <w:rPr>
                          <w:rFonts w:ascii="Verdana" w:hAnsi="Verdana"/>
                          <w:sz w:val="22"/>
                          <w:szCs w:val="22"/>
                          <w:lang w:val="en-CA"/>
                        </w:rPr>
                      </w:pPr>
                      <w:r w:rsidRPr="00C24CDF">
                        <w:rPr>
                          <w:rFonts w:ascii="Verdana" w:hAnsi="Verdana"/>
                          <w:sz w:val="22"/>
                          <w:szCs w:val="22"/>
                          <w:lang w:val="en-CA"/>
                        </w:rPr>
                        <w:t>-students should bring only nut-free lunches and snacks.</w:t>
                      </w:r>
                    </w:p>
                    <w:p w:rsidR="009A4203" w:rsidRPr="00C24CDF" w:rsidRDefault="009A4203">
                      <w:pPr>
                        <w:rPr>
                          <w:rFonts w:ascii="Verdana" w:hAnsi="Verdana"/>
                          <w:sz w:val="22"/>
                          <w:szCs w:val="22"/>
                          <w:lang w:val="en-CA"/>
                        </w:rPr>
                      </w:pPr>
                      <w:r w:rsidRPr="00C24CDF">
                        <w:rPr>
                          <w:rFonts w:ascii="Verdana" w:hAnsi="Verdana"/>
                          <w:sz w:val="22"/>
                          <w:szCs w:val="22"/>
                          <w:lang w:val="en-CA"/>
                        </w:rPr>
                        <w:t>-students should always be prepared to start a lesson with their pencil, eraser, notebook, subject binder and textbook if applicable.</w:t>
                      </w:r>
                    </w:p>
                    <w:p w:rsidR="009A4203" w:rsidRPr="00C24CDF" w:rsidRDefault="009A4203">
                      <w:pPr>
                        <w:rPr>
                          <w:rFonts w:ascii="Verdana" w:hAnsi="Verdana"/>
                          <w:sz w:val="22"/>
                          <w:szCs w:val="22"/>
                          <w:lang w:val="en-CA"/>
                        </w:rPr>
                      </w:pPr>
                      <w:r w:rsidRPr="00C24CDF">
                        <w:rPr>
                          <w:rFonts w:ascii="Verdana" w:hAnsi="Verdana"/>
                          <w:sz w:val="22"/>
                          <w:szCs w:val="22"/>
                          <w:lang w:val="en-CA"/>
                        </w:rPr>
                        <w:t>-remember to always get your agenda signed by Sr. Hadil before leaving the day.</w:t>
                      </w:r>
                    </w:p>
                    <w:p w:rsidR="009A4203" w:rsidRPr="00C24CDF" w:rsidRDefault="009A4203">
                      <w:pPr>
                        <w:rPr>
                          <w:rFonts w:ascii="Verdana" w:hAnsi="Verdana"/>
                          <w:lang w:val="en-CA"/>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72576" behindDoc="0" locked="0" layoutInCell="1" allowOverlap="1">
                <wp:simplePos x="0" y="0"/>
                <wp:positionH relativeFrom="page">
                  <wp:posOffset>2049780</wp:posOffset>
                </wp:positionH>
                <wp:positionV relativeFrom="page">
                  <wp:posOffset>509270</wp:posOffset>
                </wp:positionV>
                <wp:extent cx="1943100" cy="863600"/>
                <wp:effectExtent l="1905" t="4445" r="0" b="0"/>
                <wp:wrapNone/>
                <wp:docPr id="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Pr="00E424CE" w:rsidRDefault="009A4203" w:rsidP="005577F7">
                            <w:pPr>
                              <w:pStyle w:val="BackToSchool"/>
                              <w:rPr>
                                <w:sz w:val="44"/>
                                <w:szCs w:val="44"/>
                                <w:lang w:val="en-CA"/>
                              </w:rPr>
                            </w:pPr>
                            <w:r w:rsidRPr="00E424CE">
                              <w:rPr>
                                <w:sz w:val="44"/>
                                <w:szCs w:val="44"/>
                                <w:lang w:val="en-CA"/>
                              </w:rPr>
                              <w:t>September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61.4pt;margin-top:40.1pt;width:153pt;height:6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iYrQ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V4EGHHSQY8e6ajRnRhRbMoz9CoFr4ce/PQI29BmS1X196L8qhAXq4bwLb2VUgwNJRWk55ub7snV&#10;CUcZkM3wQVQQhuy0sEBjLTtTO6gGAnRo09OxNSaV0oRMwkvfg6MSzuLoMgLbhCDpfLuXSr+jokPG&#10;yLCE1lt0sr9XenKdXUwwLgrWtrBP0pafbQDmtAOx4ao5M1nYbv5IvGQdr+PQCYNo7YRenju3xSp0&#10;osK/WuSX+WqV+z9NXD9MG1ZVlJsws7L88M86d9D4pImjtpRoWWXgTEpKbjerVqI9AWUX9jsU5MTN&#10;PU/D1gu4vKDkB6F3FyROEcVXTliECye58mLH85O7JPLCJMyLc0r3jNN/p4SGDCeLYDGJ6bfcPPu9&#10;5kbSjmmYHS3rQBFHJ5IaCa55ZVurCWsn+6QUJv3nUkC750ZbwRqNTmrV42a0TyMy0Y2YN6J6AgVL&#10;AQIDLcLcA6MR8jtGA8yQDKtvOyIpRu17Dq/ADJzZkLOxmQ3CS7iaYY3RZK70NJh2vWTbBpDnd3YL&#10;L6VgVsTPWRzeF8wFy+Uww8zgOf23Xs+TdvkLAAD//wMAUEsDBBQABgAIAAAAIQDtMXPB3QAAAAoB&#10;AAAPAAAAZHJzL2Rvd25yZXYueG1sTI/BTsMwEETvSPyDtUhcEHVspCik2VQIwYUbpRdubrwkUeN1&#10;FLtJ6NdjTnDc2dHMm2q3ukHMNIXeM4LaZCCIG297bhEOH6/3BYgQDVszeCaEbwqwq6+vKlNav/A7&#10;zfvYihTCoTQIXYxjKWVoOnImbPxInH5ffnImpnNqpZ3MksLdIHWW5dKZnlNDZ0Z67qg57c8OIV9f&#10;xru3R9LLpRlm/rwoFUkh3t6sT1sQkdb4Z4Zf/IQOdWI6+jPbIAaEB60TekQoMg0iGXJdJOGIoFWu&#10;QdaV/D+h/gEAAP//AwBQSwECLQAUAAYACAAAACEAtoM4kv4AAADhAQAAEwAAAAAAAAAAAAAAAAAA&#10;AAAAW0NvbnRlbnRfVHlwZXNdLnhtbFBLAQItABQABgAIAAAAIQA4/SH/1gAAAJQBAAALAAAAAAAA&#10;AAAAAAAAAC8BAABfcmVscy8ucmVsc1BLAQItABQABgAIAAAAIQB9fCiYrQIAALEFAAAOAAAAAAAA&#10;AAAAAAAAAC4CAABkcnMvZTJvRG9jLnhtbFBLAQItABQABgAIAAAAIQDtMXPB3QAAAAoBAAAPAAAA&#10;AAAAAAAAAAAAAAcFAABkcnMvZG93bnJldi54bWxQSwUGAAAAAAQABADzAAAAEQYAAAAA&#10;" filled="f" stroked="f">
                <v:textbox style="mso-fit-shape-to-text:t" inset="0,0,0,0">
                  <w:txbxContent>
                    <w:p w:rsidR="009A4203" w:rsidRPr="00E424CE" w:rsidRDefault="009A4203" w:rsidP="005577F7">
                      <w:pPr>
                        <w:pStyle w:val="BackToSchool"/>
                        <w:rPr>
                          <w:sz w:val="44"/>
                          <w:szCs w:val="44"/>
                          <w:lang w:val="en-CA"/>
                        </w:rPr>
                      </w:pPr>
                      <w:r w:rsidRPr="00E424CE">
                        <w:rPr>
                          <w:sz w:val="44"/>
                          <w:szCs w:val="44"/>
                          <w:lang w:val="en-CA"/>
                        </w:rPr>
                        <w:t>September newsletter</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8240" behindDoc="0" locked="0" layoutInCell="1" allowOverlap="1">
                <wp:simplePos x="0" y="0"/>
                <wp:positionH relativeFrom="page">
                  <wp:posOffset>5542280</wp:posOffset>
                </wp:positionH>
                <wp:positionV relativeFrom="page">
                  <wp:posOffset>617220</wp:posOffset>
                </wp:positionV>
                <wp:extent cx="1485900" cy="687705"/>
                <wp:effectExtent l="0" t="0" r="1270" b="0"/>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Pr="00D502D3" w:rsidRDefault="009A4203" w:rsidP="005B4F56">
                            <w:pPr>
                              <w:pStyle w:val="Heading3"/>
                            </w:pPr>
                            <w:r>
                              <w:t xml:space="preserve">IFS </w:t>
                            </w:r>
                            <w:smartTag w:uri="urn:schemas-microsoft-com:office:smarttags" w:element="place">
                              <w:smartTag w:uri="urn:schemas-microsoft-com:office:smarttags" w:element="City">
                                <w:r>
                                  <w:t>Durham</w:t>
                                </w:r>
                              </w:smartTag>
                            </w:smartTag>
                          </w:p>
                          <w:p w:rsidR="009A4203" w:rsidRDefault="009A4203" w:rsidP="004B2E97">
                            <w:pPr>
                              <w:pStyle w:val="VolumeandIssue"/>
                            </w:pPr>
                          </w:p>
                          <w:p w:rsidR="009A4203" w:rsidRPr="00D502D3" w:rsidRDefault="009A4203" w:rsidP="00A842F7">
                            <w:pPr>
                              <w:pStyle w:val="VolumeandIssue"/>
                            </w:pPr>
                            <w:proofErr w:type="gramStart"/>
                            <w:r>
                              <w:t>September  2017</w:t>
                            </w:r>
                            <w:proofErr w:type="gramEnd"/>
                          </w:p>
                          <w:p w:rsidR="009A4203" w:rsidRPr="001B32F2" w:rsidRDefault="009A4203"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36.4pt;margin-top:48.6pt;width:117pt;height:5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r3rgIAALE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Ic+Rpy00KN7Omi0FgOKTXn6TiXgddeBnx5gG9psqaruVhTfFOJiUxO+pzdSir6mpIT0fHPTvbg6&#10;4igDsus/ihLCkIMWFmioZGtqB9VAgA5teji3xqRSmJBBFMYeHBVwtoiWSy+0IUgy3e6k0u+paJEx&#10;Uiyh9RadHG+VNtmQZHIxwbjIWdPY9jf82QY4jjsQG66aM5OF7eZj7MXbaBsFTjBfbJ3AyzLnJt8E&#10;ziL3l2H2LttsMv+niesHSc3KknITZlKWH/xZ504aHzVx1pYSDSsNnElJyf1u00h0JKDs3H6ngly4&#10;uc/TsEUALi8o+fPAW89jJ4e6OkEehE689CLH8+N1vPCCOMjy55RuGaf/Tgn1KY7DeTiK6bfcPPu9&#10;5kaSlmmYHQ1rUxydnUhiJLjlpW2tJqwZ7YtSmPSfSgHtnhptBWs0OqpVD7vBPo2liW7EvBPlAyhY&#10;ChAYaBHmHhi1kD8w6mGGpFh9PxBJMWo+cHgFZuBMhpyM3WQQXsDVFGuMRnOjx8F06CTb14A8vbMb&#10;eCk5syJ+yuL0vmAuWC6nGWYGz+W/9XqatKtfAAAA//8DAFBLAwQUAAYACAAAACEAZqckQt4AAAAL&#10;AQAADwAAAGRycy9kb3ducmV2LnhtbEyPzU7DMBCE70i8g7VIXBD1j9S0DXEqhODCjcKFmxsvSYS9&#10;jmI3CX163BMcd3Y08021X7xjE46xD6RBrgQwpCbYnloNH+8v91tgMRmyxgVCDT8YYV9fX1WmtGGm&#10;N5wOqWU5hGJpNHQpDSXnsenQm7gKA1L+fYXRm5TPseV2NHMO944rIQruTU+5oTMDPnXYfB9OXkOx&#10;PA93rztU87lxE32epUwotb69WR4fgCVc0p8ZLvgZHerMdAwnspE5DduNyuhJw26jgF0MUhRZOWpQ&#10;Yr0GXlf8/4b6FwAA//8DAFBLAQItABQABgAIAAAAIQC2gziS/gAAAOEBAAATAAAAAAAAAAAAAAAA&#10;AAAAAABbQ29udGVudF9UeXBlc10ueG1sUEsBAi0AFAAGAAgAAAAhADj9If/WAAAAlAEAAAsAAAAA&#10;AAAAAAAAAAAALwEAAF9yZWxzLy5yZWxzUEsBAi0AFAAGAAgAAAAhANlRKveuAgAAsQUAAA4AAAAA&#10;AAAAAAAAAAAALgIAAGRycy9lMm9Eb2MueG1sUEsBAi0AFAAGAAgAAAAhAGanJELeAAAACwEAAA8A&#10;AAAAAAAAAAAAAAAACAUAAGRycy9kb3ducmV2LnhtbFBLBQYAAAAABAAEAPMAAAATBgAAAAA=&#10;" filled="f" stroked="f">
                <v:textbox style="mso-fit-shape-to-text:t" inset="0,0,0,0">
                  <w:txbxContent>
                    <w:p w:rsidR="009A4203" w:rsidRPr="00D502D3" w:rsidRDefault="009A4203" w:rsidP="005B4F56">
                      <w:pPr>
                        <w:pStyle w:val="Heading3"/>
                      </w:pPr>
                      <w:r>
                        <w:t xml:space="preserve">IFS </w:t>
                      </w:r>
                      <w:smartTag w:uri="urn:schemas-microsoft-com:office:smarttags" w:element="place">
                        <w:smartTag w:uri="urn:schemas-microsoft-com:office:smarttags" w:element="City">
                          <w:r>
                            <w:t>Durham</w:t>
                          </w:r>
                        </w:smartTag>
                      </w:smartTag>
                    </w:p>
                    <w:p w:rsidR="009A4203" w:rsidRDefault="009A4203" w:rsidP="004B2E97">
                      <w:pPr>
                        <w:pStyle w:val="VolumeandIssue"/>
                      </w:pPr>
                    </w:p>
                    <w:p w:rsidR="009A4203" w:rsidRPr="00D502D3" w:rsidRDefault="009A4203" w:rsidP="00A842F7">
                      <w:pPr>
                        <w:pStyle w:val="VolumeandIssue"/>
                      </w:pPr>
                      <w:proofErr w:type="gramStart"/>
                      <w:r>
                        <w:t>September  2017</w:t>
                      </w:r>
                      <w:proofErr w:type="gramEnd"/>
                    </w:p>
                    <w:p w:rsidR="009A4203" w:rsidRPr="001B32F2" w:rsidRDefault="009A4203" w:rsidP="005B4F56">
                      <w:pPr>
                        <w:pStyle w:val="SchoolAddress"/>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2596515</wp:posOffset>
                </wp:positionV>
                <wp:extent cx="2971800" cy="2286000"/>
                <wp:effectExtent l="0" t="0" r="0" b="3810"/>
                <wp:wrapNone/>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9A4203" w:rsidRDefault="009A4203" w:rsidP="001E5185">
                            <w:pPr>
                              <w:pStyle w:val="BodyText"/>
                            </w:pPr>
                          </w:p>
                          <w:p w:rsidR="009A4203" w:rsidRPr="001E5185" w:rsidRDefault="009A4203" w:rsidP="001E5185">
                            <w:pPr>
                              <w:pStyle w:val="BodyText"/>
                            </w:pPr>
                            <w:proofErr w:type="spellStart"/>
                            <w:r>
                              <w:t>Alhamdulliah</w:t>
                            </w:r>
                            <w:proofErr w:type="spellEnd"/>
                            <w:r>
                              <w:t xml:space="preserve"> we’ve had a great first month of school. Both Sr. Hadil and students had and continue to have fun getting to know each other and learning and doing great things. </w:t>
                            </w:r>
                          </w:p>
                          <w:p w:rsidR="009A4203" w:rsidRPr="001E5185" w:rsidRDefault="009A4203" w:rsidP="001E5185">
                            <w:pPr>
                              <w:pStyle w:val="BodyText"/>
                            </w:pPr>
                            <w:r>
                              <w:t xml:space="preserve">We’ve done various diagnostic assessments to get us started for the year in both Language Arts and Mathematics. </w:t>
                            </w:r>
                          </w:p>
                          <w:p w:rsidR="009A4203" w:rsidRPr="00F6665B" w:rsidRDefault="009A4203" w:rsidP="00F6665B">
                            <w:pPr>
                              <w:pStyle w:val="BodyText"/>
                            </w:pPr>
                            <w:r>
                              <w:t xml:space="preserve">We have begun learning our first units in all the subjects and have already done a variety of assessments and small assignments.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54pt;margin-top:204.45pt;width:234pt;height:180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XDCsgIAALMFAAAOAAAAZHJzL2Uyb0RvYy54bWysVNuOmzAQfa/Uf7D8znIpSQAtWSUhVJW2&#10;F2m3H+CACVbBprYT2Fb9945NSLJbVara8oDG9vjM5RzP7d3QNuhIpWKCp9i/8TCivBAl4/sUf37M&#10;nQgjpQkvSSM4TfETVfhu+frVbd8lNBC1aEoqEYBwlfRdimutu8R1VVHTlqgb0VEOh5WQLdGwlHu3&#10;lKQH9LZxA8+bu72QZSdFQZWC3Ww8xEuLX1W00B+rSlGNmhRDbtr+pf3vzN9d3pJkL0lXs+KUBvmL&#10;LFrCOAQ9Q2VEE3SQ7BeolhVSKFHpm0K0rqgqVlBbA1Tjey+qeahJR20t0BzVnduk/h9s8eH4SSJW&#10;pngG7eGkBY4e6aDRWgzIt/3pO5WA20MHjnqAfeDZ1qq6e1F8UYiLTU34nq6kFH1NSQn5+aaz7tVV&#10;w4hKlAHZ9e9FCXHIQQsLNFSyNc2DdiBAh0SeztyYXArYDOKFH3lwVMBZEERzDxYmBkmm651U+i0V&#10;LTJGiiWQb+HJ8V7p0XVyMdG4yFnTWAE0/NkGYI47EByumjOThuXze+zF22gbhU4YzLdO6GWZs8o3&#10;oTPP/cUse5NtNpn/w8T1w6RmZUm5CTNpyw//jLuTykdVnNWlRMNKA2dSUnK/2zQSHQloO7ffqSFX&#10;bu7zNGy/oJYXJflB6K2D2Mnn0cIJ83DmxAsvcjw/XsdzL4zDLH9e0j3j9N9LQn2K41kwG9X029qA&#10;6QvZV7WRpGUapkfD2hSDNk5OJDEa3PLSUqsJa0b7qhUm/UsrgO6JaKtYI9JRrnrYDfZxRKazRsA7&#10;UT6BhKUAgYEYYfKBUQv5DaMepkiK1dcDkRSj5h2HZwAuejLkZOwmg/ACrqZYYzSaGz2OpkMn2b4G&#10;5OmhreCp5MyK+JLF6YHBZLC1nKaYGT3Xa+t1mbXLnwAAAP//AwBQSwMEFAAGAAgAAAAhABPEeh7e&#10;AAAACwEAAA8AAABkcnMvZG93bnJldi54bWxMj8FOwzAQRO9I/IO1SFwQtVNBmoY4FUJw4Ubhws2N&#10;lyTCXkexm4R+PcuJHmd2NPum2i3eiQnH2AfSkK0UCKQm2J5aDR/vL7cFiJgMWeMCoYYfjLCrLy8q&#10;U9ow0xtO+9QKLqFYGg1dSkMpZWw69CauwoDEt68wepNYjq20o5m53Du5ViqX3vTEHzoz4FOHzff+&#10;6DXky/Nw87rF9Xxq3ESfpyxLmGl9fbU8PoBIuKT/MPzhMzrUzHQIR7JRONaq4C1Jw50qtiA4cb/J&#10;2Tlo2OTsyLqS5xvqXwAAAP//AwBQSwECLQAUAAYACAAAACEAtoM4kv4AAADhAQAAEwAAAAAAAAAA&#10;AAAAAAAAAAAAW0NvbnRlbnRfVHlwZXNdLnhtbFBLAQItABQABgAIAAAAIQA4/SH/1gAAAJQBAAAL&#10;AAAAAAAAAAAAAAAAAC8BAABfcmVscy8ucmVsc1BLAQItABQABgAIAAAAIQC2VXDCsgIAALMFAAAO&#10;AAAAAAAAAAAAAAAAAC4CAABkcnMvZTJvRG9jLnhtbFBLAQItABQABgAIAAAAIQATxHoe3gAAAAsB&#10;AAAPAAAAAAAAAAAAAAAAAAwFAABkcnMvZG93bnJldi54bWxQSwUGAAAAAAQABADzAAAAFwYAAAAA&#10;" filled="f" stroked="f">
                <v:textbox style="mso-next-textbox:#Text Box 15;mso-fit-shape-to-text:t" inset="0,0,0,0">
                  <w:txbxContent>
                    <w:p w:rsidR="009A4203" w:rsidRDefault="009A4203" w:rsidP="001E5185">
                      <w:pPr>
                        <w:pStyle w:val="BodyText"/>
                      </w:pPr>
                    </w:p>
                    <w:p w:rsidR="009A4203" w:rsidRPr="001E5185" w:rsidRDefault="009A4203" w:rsidP="001E5185">
                      <w:pPr>
                        <w:pStyle w:val="BodyText"/>
                      </w:pPr>
                      <w:proofErr w:type="spellStart"/>
                      <w:r>
                        <w:t>Alhamdulliah</w:t>
                      </w:r>
                      <w:proofErr w:type="spellEnd"/>
                      <w:r>
                        <w:t xml:space="preserve"> we’ve had a great first month of school. Both Sr. Hadil and students had and continue to have fun getting to know each other and learning and doing great things. </w:t>
                      </w:r>
                    </w:p>
                    <w:p w:rsidR="009A4203" w:rsidRPr="001E5185" w:rsidRDefault="009A4203" w:rsidP="001E5185">
                      <w:pPr>
                        <w:pStyle w:val="BodyText"/>
                      </w:pPr>
                      <w:r>
                        <w:t xml:space="preserve">We’ve done various diagnostic assessments to get us started for the year in both Language Arts and Mathematics. </w:t>
                      </w:r>
                    </w:p>
                    <w:p w:rsidR="009A4203" w:rsidRPr="00F6665B" w:rsidRDefault="009A4203" w:rsidP="00F6665B">
                      <w:pPr>
                        <w:pStyle w:val="BodyText"/>
                      </w:pPr>
                      <w:r>
                        <w:t xml:space="preserve">We have begun learning our first units in all the subjects and have already done a variety of assessments and small assignments. </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74624" behindDoc="0" locked="0" layoutInCell="1" allowOverlap="1">
                <wp:simplePos x="0" y="0"/>
                <wp:positionH relativeFrom="page">
                  <wp:posOffset>3992880</wp:posOffset>
                </wp:positionH>
                <wp:positionV relativeFrom="page">
                  <wp:posOffset>2286000</wp:posOffset>
                </wp:positionV>
                <wp:extent cx="2872740" cy="247650"/>
                <wp:effectExtent l="1905" t="0" r="1905" b="0"/>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Pr="0052068A" w:rsidRDefault="009A4203" w:rsidP="00647FE7">
                            <w:pPr>
                              <w:pStyle w:val="Heading1"/>
                              <w:rPr>
                                <w:sz w:val="28"/>
                                <w:szCs w:val="28"/>
                                <w:lang w:val="en-CA"/>
                              </w:rPr>
                            </w:pPr>
                            <w:r w:rsidRPr="0052068A">
                              <w:rPr>
                                <w:sz w:val="28"/>
                                <w:szCs w:val="28"/>
                                <w:lang w:val="en-CA"/>
                              </w:rPr>
                              <w:t>Math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14.4pt;margin-top:180pt;width:226.2pt;height:1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D+sgIAALI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JMEowE7aBGd2w06FqOKAxtfoZep+B224OjGWEf6uy46v5Gll81EnLTULFnV0rJoWG0gvjcTf/s&#10;6oSjLchu+CAreIcejHRAY606mzxIBwJ0qNP9qTY2lhI2o3gVrQgclXAWkdVy4Yrn03S+3Stt3jHZ&#10;IWtkWEHtHTo93mgDPMB1drGPCVnwtnX1b8WTDXCcduBtuGrPbBSunD+SINnG25h4JFpuPRLkuXdV&#10;bIi3LMLVIn+TbzZ5+NO+G5K04VXFhH1mllZI/qx0DyKfRHESl5YtryycDUmr/W7TKnSkIO3CfbZa&#10;EPyZm/80DHcMXJ5RCiMSXEeJVyzjlUcKsvCSVRB7QZhcJ8uAJCQvnlK64YL9OyU0ZDhZRItJTL/l&#10;FrjvJTeadtzA8Gh5l+H45ERTK8GtqFxpDeXtZJ+lwob/mArI2FxoJ1ir0UmtZtyNrjeSuQ92sroH&#10;BSsJAgMtwuADo5HqO0YDDJEM628HqhhG7XsBXWAnzmyo2djNBhUlXM2wwWgyN2aaTIde8X0DyHOf&#10;XUGnFNyJ2LbUFAUwsAsYDI7LwxCzk+d87bweR+36FwAAAP//AwBQSwMEFAAGAAgAAAAhAHSXF0Le&#10;AAAADAEAAA8AAABkcnMvZG93bnJldi54bWxMj8FOwzAMhu9IvEPkSVwQS1qkqi1NJ4Tgwo2xC7es&#10;NW21xKmarC17erwTHG3/+vz91W51Vsw4hcGThmSrQCA1vh2o03D4fHvIQYRoqDXWE2r4wQC7+vam&#10;MmXrF/rAeR87wRAKpdHQxziWUoamR2fC1o9IfPv2kzORx6mT7WQWhjsrU6Uy6cxA/KE3I7702Jz2&#10;Z6chW1/H+/cC0+XS2Jm+LkkSMdH6brM+P4GIuMa/MFz1WR1qdjr6M7VBWGakOatHDY+Z4lLXhMqT&#10;FMSRV0WhQNaV/F+i/gUAAP//AwBQSwECLQAUAAYACAAAACEAtoM4kv4AAADhAQAAEwAAAAAAAAAA&#10;AAAAAAAAAAAAW0NvbnRlbnRfVHlwZXNdLnhtbFBLAQItABQABgAIAAAAIQA4/SH/1gAAAJQBAAAL&#10;AAAAAAAAAAAAAAAAAC8BAABfcmVscy8ucmVsc1BLAQItABQABgAIAAAAIQCepZD+sgIAALIFAAAO&#10;AAAAAAAAAAAAAAAAAC4CAABkcnMvZTJvRG9jLnhtbFBLAQItABQABgAIAAAAIQB0lxdC3gAAAAwB&#10;AAAPAAAAAAAAAAAAAAAAAAwFAABkcnMvZG93bnJldi54bWxQSwUGAAAAAAQABADzAAAAFwYAAAAA&#10;" filled="f" stroked="f">
                <v:textbox style="mso-fit-shape-to-text:t" inset="0,0,0,0">
                  <w:txbxContent>
                    <w:p w:rsidR="009A4203" w:rsidRPr="0052068A" w:rsidRDefault="009A4203" w:rsidP="00647FE7">
                      <w:pPr>
                        <w:pStyle w:val="Heading1"/>
                        <w:rPr>
                          <w:sz w:val="28"/>
                          <w:szCs w:val="28"/>
                          <w:lang w:val="en-CA"/>
                        </w:rPr>
                      </w:pPr>
                      <w:r w:rsidRPr="0052068A">
                        <w:rPr>
                          <w:sz w:val="28"/>
                          <w:szCs w:val="28"/>
                          <w:lang w:val="en-CA"/>
                        </w:rPr>
                        <w:t>Math</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37760" behindDoc="0" locked="0" layoutInCell="1" allowOverlap="1">
                <wp:simplePos x="0" y="0"/>
                <wp:positionH relativeFrom="page">
                  <wp:posOffset>685800</wp:posOffset>
                </wp:positionH>
                <wp:positionV relativeFrom="page">
                  <wp:posOffset>2286000</wp:posOffset>
                </wp:positionV>
                <wp:extent cx="2971800" cy="318770"/>
                <wp:effectExtent l="0" t="0" r="0" b="0"/>
                <wp:wrapNone/>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Pr="00E424CE" w:rsidRDefault="009A4203" w:rsidP="00BA396A">
                            <w:pPr>
                              <w:pStyle w:val="Heading1"/>
                              <w:rPr>
                                <w:lang w:val="en-CA"/>
                              </w:rPr>
                            </w:pPr>
                            <w:r>
                              <w:rPr>
                                <w:lang w:val="en-CA"/>
                              </w:rPr>
                              <w:t>It’s been a great month!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54pt;margin-top:180pt;width:234pt;height:25.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GZ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6xUkLPXqgg0ZrMSA/MPXpO5WA230HjnqAfeizzVV1d6L4rhAXm5rwPV1JKfqakhL4+eam++zq&#10;iKMMyK7/JEqIQw5aWKChkq0pHpQDATr06fHcG8OlgM0gXviRB0cFnF370WJhm+eSZLrdSaU/UNEi&#10;Y6RYQu8tOjneKW3YkGRyMcG4yFnT2P43/MUGOI47EBuumjPDwrbzKfbibbSNQicM5lsn9LLMWeWb&#10;0Jnn/mKWXWebTeb/MnH9MKlZWVJuwkzS8sM/a91J5KMozuJSomGlgTOUlNzvNo1ERwLSzu1naw4n&#10;Fzf3JQ1bBMjlVUp+EHrrIHbyebRwwjycOfHCixzPj9fx3AvjMMtfpnTHOP33lFCf4ngWzEYxXUi/&#10;ys2z39vcSNIyDcOjYW2KQRrwGSeSGAlueWltTVgz2s9KYehfSgHtnhptBWs0OqpVD7vBvg3fIhs1&#10;70T5CBKWAhQGYoTJB0Yt5E+MepgiKVY/DkRSjJqPHJ6BGTmTISdjNxmEF3A1xRqj0dzocTQdOsn2&#10;NSBPD20FTyVnVsUXFqcHBpPBJnOaYmb0PP+3XpdZu/wNAAD//wMAUEsDBBQABgAIAAAAIQCCLoQU&#10;3gAAAAsBAAAPAAAAZHJzL2Rvd25yZXYueG1sTI/BTsMwEETvSPyDtUhcUGs7QCghToUQXLhRuPTm&#10;xksSEa+j2E1Cv57lBLcZ7Wj2TbldfC8mHGMXyIBeKxBIdXAdNQY+3l9WGxAxWXK2D4QGvjHCtjo/&#10;K23hwkxvOO1SI7iEYmENtCkNhZSxbtHbuA4DEt8+w+htYjs20o125nLfy0ypXHrbEX9o7YBPLdZf&#10;u6M3kC/Pw9XrPWbzqe4n2p+0TqiNubxYHh9AJFzSXxh+8RkdKmY6hCO5KHr2asNbkoHrXLHgxO1d&#10;zuJg4EarDGRVyv8bqh8AAAD//wMAUEsBAi0AFAAGAAgAAAAhALaDOJL+AAAA4QEAABMAAAAAAAAA&#10;AAAAAAAAAAAAAFtDb250ZW50X1R5cGVzXS54bWxQSwECLQAUAAYACAAAACEAOP0h/9YAAACUAQAA&#10;CwAAAAAAAAAAAAAAAAAvAQAAX3JlbHMvLnJlbHNQSwECLQAUAAYACAAAACEAgK2BmbMCAACzBQAA&#10;DgAAAAAAAAAAAAAAAAAuAgAAZHJzL2Uyb0RvYy54bWxQSwECLQAUAAYACAAAACEAgi6EFN4AAAAL&#10;AQAADwAAAAAAAAAAAAAAAAANBQAAZHJzL2Rvd25yZXYueG1sUEsFBgAAAAAEAAQA8wAAABgGAAAA&#10;AA==&#10;" filled="f" stroked="f">
                <v:textbox style="mso-fit-shape-to-text:t" inset="0,0,0,0">
                  <w:txbxContent>
                    <w:p w:rsidR="009A4203" w:rsidRPr="00E424CE" w:rsidRDefault="009A4203" w:rsidP="00BA396A">
                      <w:pPr>
                        <w:pStyle w:val="Heading1"/>
                        <w:rPr>
                          <w:lang w:val="en-CA"/>
                        </w:rPr>
                      </w:pPr>
                      <w:r>
                        <w:rPr>
                          <w:lang w:val="en-CA"/>
                        </w:rPr>
                        <w:t>It’s been a great month!</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71552" behindDoc="0" locked="0" layoutInCell="1" allowOverlap="1">
                <wp:simplePos x="0" y="0"/>
                <wp:positionH relativeFrom="page">
                  <wp:posOffset>685800</wp:posOffset>
                </wp:positionH>
                <wp:positionV relativeFrom="page">
                  <wp:posOffset>456565</wp:posOffset>
                </wp:positionV>
                <wp:extent cx="4599940" cy="1124585"/>
                <wp:effectExtent l="0" t="0" r="635" b="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940" cy="112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Pr="008E02B2" w:rsidRDefault="00881210" w:rsidP="003743CF">
                            <w:r>
                              <w:rPr>
                                <w:noProof/>
                                <w:lang w:val="en-CA" w:eastAsia="en-CA"/>
                              </w:rPr>
                              <w:drawing>
                                <wp:inline distT="0" distB="0" distL="0" distR="0">
                                  <wp:extent cx="4600575" cy="1123950"/>
                                  <wp:effectExtent l="0" t="0" r="9525" b="0"/>
                                  <wp:docPr id="3"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54pt;margin-top:35.95pt;width:362.2pt;height:88.55pt;z-index:2516715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zsrgIAALI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WGywkjQDnp0z0aDbuSIwne2PkOvU3C768HRjLAPfXZcdX8ry28aCblpqNiza6Xk0DBaQX6hvemf&#10;XZ1wtAXZDR9lBXHog5EOaKxVZ4sH5UCADn16PPXG5lLCJomSJCFwVMJZGC5IFEcuBk3n673S5j2T&#10;HbJGhhU038HTw602Nh2azi42mpAFb1sngFY82wDHaQeCw1V7ZtNw/fyRBMk23sbEI4vl1iNBnnvX&#10;xYZ4yyJcRfm7fLPJw582bkjShlcVEzbMrK2Q/FnvjiqfVHFSl5YtryycTUmr/W7TKnSgoO3CfceC&#10;nLn5z9NwRQAuLyhBOYObReIVy3jlkYJEXrIKYi8Ik5tkGZCE5MVzSrdcsH+nhIYMJ9EimtT0W26B&#10;+15zo2nHDUyPlncZjk9ONLUa3IrKtdZQ3k72WSls+k+lgHbPjXaKtSKd5GrG3egeR+j0bOW8k9Uj&#10;aFhJUBioEUYfGI1U3zEaYIxkWMCcw6j9IOAV2IkzG2o2drNBRQkXM2wwmsyNmSbTQ6/4vgHc+Z1d&#10;w0spuNPwUw7H9wWDwVE5DjE7ec7/ndfTqF3/AgAA//8DAFBLAwQUAAYACAAAACEA+lLehtwAAAAK&#10;AQAADwAAAGRycy9kb3ducmV2LnhtbEyPwU7DMBBE70j8g7VI3KjdUEEa4lSoEhduFITEzY23cUS8&#10;jmw3Tf6e5QTH0Y7evql3sx/EhDH1gTSsVwoEUhtsT52Gj/eXuxJEyoasGQKhhgUT7Jrrq9pUNlzo&#10;DadD7gRDKFVGg8t5rKRMrUNv0iqMSHw7hehN5hg7aaO5MNwPslDqQXrTE39wZsS9w/b7cPYaHufP&#10;gGPCPX6dpja6fimH10Xr25v5+QlExjn/leFXn9WhYadjOJNNYuCsSt6SGbbeguBCeV9sQBw1FJut&#10;AtnU8v+E5gcAAP//AwBQSwECLQAUAAYACAAAACEAtoM4kv4AAADhAQAAEwAAAAAAAAAAAAAAAAAA&#10;AAAAW0NvbnRlbnRfVHlwZXNdLnhtbFBLAQItABQABgAIAAAAIQA4/SH/1gAAAJQBAAALAAAAAAAA&#10;AAAAAAAAAC8BAABfcmVscy8ucmVsc1BLAQItABQABgAIAAAAIQBRIMzsrgIAALIFAAAOAAAAAAAA&#10;AAAAAAAAAC4CAABkcnMvZTJvRG9jLnhtbFBLAQItABQABgAIAAAAIQD6Ut6G3AAAAAoBAAAPAAAA&#10;AAAAAAAAAAAAAAgFAABkcnMvZG93bnJldi54bWxQSwUGAAAAAAQABADzAAAAEQYAAAAA&#10;" filled="f" stroked="f">
                <v:textbox style="mso-fit-shape-to-text:t" inset="0,0,0,0">
                  <w:txbxContent>
                    <w:p w:rsidR="009A4203" w:rsidRPr="008E02B2" w:rsidRDefault="00881210" w:rsidP="003743CF">
                      <w:r>
                        <w:rPr>
                          <w:noProof/>
                          <w:lang w:val="en-CA" w:eastAsia="en-CA"/>
                        </w:rPr>
                        <w:drawing>
                          <wp:inline distT="0" distB="0" distL="0" distR="0">
                            <wp:extent cx="4600575" cy="1123950"/>
                            <wp:effectExtent l="0" t="0" r="9525" b="0"/>
                            <wp:docPr id="3"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70528" behindDoc="0" locked="0" layoutInCell="1" allowOverlap="1">
                <wp:simplePos x="0" y="0"/>
                <wp:positionH relativeFrom="page">
                  <wp:posOffset>800100</wp:posOffset>
                </wp:positionH>
                <wp:positionV relativeFrom="page">
                  <wp:posOffset>5143500</wp:posOffset>
                </wp:positionV>
                <wp:extent cx="1877060" cy="1447800"/>
                <wp:effectExtent l="0" t="0" r="0" b="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Pr="000877A4" w:rsidRDefault="00881210">
                            <w:r>
                              <w:rPr>
                                <w:noProof/>
                                <w:lang w:val="en-CA" w:eastAsia="en-CA"/>
                              </w:rPr>
                              <w:drawing>
                                <wp:inline distT="0" distB="0" distL="0" distR="0">
                                  <wp:extent cx="1876425" cy="1447800"/>
                                  <wp:effectExtent l="0" t="0" r="9525" b="0"/>
                                  <wp:docPr id="5" name="Picture 1" descr="apple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with pe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4478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63pt;margin-top:405pt;width:147.8pt;height:114pt;z-index:2516705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J7sgIAALIFAAAOAAAAZHJzL2Uyb0RvYy54bWysVNuOmzAQfa/Uf7D8znKpQwAtWe2GUFXa&#10;XqTdfoADJlgFG9nekG21/96xCcleXqq2PFiDPT4zZ+Z4Lq8OfYf2TGkuRY7DiwAjJipZc7HL8ff7&#10;0ksw0oaKmnZSsBw/Mo2vVu/fXY5DxiLZyq5mCgGI0Nk45Lg1Zsh8X1ct66m+kAMTcNhI1VMDv2rn&#10;14qOgN53fhQEsT9KVQ9KVkxr2C2mQ7xy+E3DKvO1aTQzqMsx5Gbcqty6tau/uqTZTtGh5dUxDfoX&#10;WfSUCwh6giqooehB8TdQPa+U1LIxF5Xsfdk0vGKOA7AJg1ds7lo6MMcFiqOHU5n0/4Otvuy/KcTr&#10;HJMYI0F76NE9Oxh0Iw8oJLY+46AzcLsbwNEcYB/67Ljq4VZWPzQSct1SsWPXSsmxZbSG/EJ70392&#10;dcLRFmQ7fpY1xKEPRjqgQ6N6WzwoBwJ06NPjqTc2l8qGTJbLIIajCs5CQpZJ4Lrn02y+PihtPjLZ&#10;I2vkWEHzHTzd32pj06HZ7GKjCVnyrnMC6MSLDXCcdiA4XLVnNg3Xz19pkG6STUI8EsUbjwRF4V2X&#10;a+LFZbhcFB+K9boIn2zckGQtr2smbJhZWyH5s94dVT6p4qQuLTteWzibkla77bpTaE9B26X7XNHh&#10;5Ozmv0zDFQG4vKIURiS4iVKvjJOlR0qy8NJlkHhBmN6kcUBSUpQvKd1ywf6dEhpznC6ixaSmc9Kv&#10;uAXue8uNZj03MD063ucY5ACfdaKZ1eBG1M42lHeT/awUNv1zKaDdc6OdYq1IJ7maw/bgHkcYWWQr&#10;562sH0HDSoLCQI0w+sBopfqJ0QhjJMcC5hxG3ScBr8BOnNlQs7GdDSoquJhjg9Fkrs00mR4GxXct&#10;4M7v7BpeSsmdhs85HN8XDAZH5TjE7OR5/u+8zqN29RsAAP//AwBQSwMEFAAGAAgAAAAhAIpZN/Dd&#10;AAAADAEAAA8AAABkcnMvZG93bnJldi54bWxMj81OwzAQhO9IvIO1lbhROwGFKMSpUCUu3CgIiZsb&#10;b+Oo/olsN03enuUEtx3NaPabdrc4y2aMaQxeQrEVwND3QY9+kPD58XpfA0tZea1s8ChhxQS77vam&#10;VY0OV/+O8yEPjEp8apQEk/PUcJ56g06lbZjQk3cK0alMMg5cR3Wlcmd5KUTFnRo9fTBqwr3B/ny4&#10;OAlPy1fAKeEev09zH8241vZtlfJus7w8A8u45L8w/OITOnTEdAwXrxOzpMuKtmQJdSHooMRjWVTA&#10;jmSJh1oA71r+f0T3AwAA//8DAFBLAQItABQABgAIAAAAIQC2gziS/gAAAOEBAAATAAAAAAAAAAAA&#10;AAAAAAAAAABbQ29udGVudF9UeXBlc10ueG1sUEsBAi0AFAAGAAgAAAAhADj9If/WAAAAlAEAAAsA&#10;AAAAAAAAAAAAAAAALwEAAF9yZWxzLy5yZWxzUEsBAi0AFAAGAAgAAAAhAFaWwnuyAgAAsgUAAA4A&#10;AAAAAAAAAAAAAAAALgIAAGRycy9lMm9Eb2MueG1sUEsBAi0AFAAGAAgAAAAhAIpZN/DdAAAADAEA&#10;AA8AAAAAAAAAAAAAAAAADAUAAGRycy9kb3ducmV2LnhtbFBLBQYAAAAABAAEAPMAAAAWBgAAAAA=&#10;" filled="f" stroked="f">
                <v:textbox style="mso-fit-shape-to-text:t" inset="0,0,0,0">
                  <w:txbxContent>
                    <w:p w:rsidR="009A4203" w:rsidRPr="000877A4" w:rsidRDefault="00881210">
                      <w:r>
                        <w:rPr>
                          <w:noProof/>
                          <w:lang w:val="en-CA" w:eastAsia="en-CA"/>
                        </w:rPr>
                        <w:drawing>
                          <wp:inline distT="0" distB="0" distL="0" distR="0">
                            <wp:extent cx="1876425" cy="1447800"/>
                            <wp:effectExtent l="0" t="0" r="9525" b="0"/>
                            <wp:docPr id="5" name="Picture 1" descr="apple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with pe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447800"/>
                                    </a:xfrm>
                                    <a:prstGeom prst="rect">
                                      <a:avLst/>
                                    </a:prstGeom>
                                    <a:noFill/>
                                    <a:ln>
                                      <a:noFill/>
                                    </a:ln>
                                  </pic:spPr>
                                </pic:pic>
                              </a:graphicData>
                            </a:graphic>
                          </wp:inline>
                        </w:drawing>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0288" behindDoc="0" locked="0" layoutInCell="1" allowOverlap="1">
                <wp:simplePos x="0" y="0"/>
                <wp:positionH relativeFrom="page">
                  <wp:posOffset>685800</wp:posOffset>
                </wp:positionH>
                <wp:positionV relativeFrom="page">
                  <wp:posOffset>7200900</wp:posOffset>
                </wp:positionV>
                <wp:extent cx="2971800" cy="2057400"/>
                <wp:effectExtent l="0" t="0" r="0" b="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54pt;margin-top:567pt;width:234pt;height:1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26uQIAAMEFAAAOAAAAZHJzL2Uyb0RvYy54bWysVFtv2yAUfp+0/4B4d32ZncRWnaqN42lS&#10;d5Ha/QBicIxqgwckTjftv++A4zRtNWnaxgM6HA7fuX2cy6tD16I9U5pLkePwIsCIiUpSLrY5/npf&#10;eguMtCGCklYKluNHpvHV8u2by6HPWCQb2VKmEIAInQ19jhtj+sz3ddWwjugL2TMBl7VUHTFwVFuf&#10;KjIAetf6URDM/EEq2itZMa1BW4yXeOnw65pV5nNda2ZQm2OIzbhduX1jd395SbKtIn3Dq2MY5C+i&#10;6AgX4PQEVRBD0E7xV1Adr5TUsjYXlex8Wde8Yi4HyCYMXmRz15CeuVygOLo/lUn/P9jq0/6LQpzm&#10;OE4wEqSDHt2zg0E38oDCxNZn6HUGZnc9GJoD6KHPLlfd38rqQSMhVw0RW3atlBwaRijEF9qX/tnT&#10;EUdbkM3wUVLwQ3ZGOqBDrTpbPCgHAnTo0+OpNzaWCpRROg8XAVxVcBcFyTyGg/VBsul5r7R5z2SH&#10;rJBjBc138GR/q81oOplYb0KWvG1BT7JWPFMA5qgB5/DU3tkwXD9/pEG6XqwXsRdHs7UXB0XhXZer&#10;2JuV4Twp3hWrVRH+tH7DOGs4pUxYNxO3wvjPendk+ciKE7u0bDm1cDYkrbabVavQngC3S7eOBTkz&#10;85+H4eoFubxIKYzi4CZKvXK2mHtxGSdeOg8WXhCmN+ksiNO4KJ+ndMsF+/eU0JDjNImSkU2/zS1w&#10;63VuJOu4genR8i7HwA1Y1ohkloNrQZ1sCG9H+awUNvynUkC7p0Y7xlqSjnRtuXhg9P6wObgvYmcZ&#10;+3Ykt+X2RtJHILSSQDegJsxBEBqpvmM0wEzJsf62I4ph1H4Q8CnsAJoENQmbSSCigqc5NhiN4sqM&#10;g2rXK75tAHn6dtfwcUruKP0UxfG7wZxwmR1nmh1E52dn9TR5l78AAAD//wMAUEsDBBQABgAIAAAA&#10;IQCznLMJ3QAAAA0BAAAPAAAAZHJzL2Rvd25yZXYueG1sTE9BTsMwELwj8Qdrkbgg6ri0oYQ4FULl&#10;wo3ChZsbL0mEvY5iN0n7epYT3GZ2RrMz5Xb2Tow4xC6QBrXIQCDVwXbUaPh4f7ndgIjJkDUuEGo4&#10;YYRtdXlRmsKGid5w3KdGcAjFwmhoU+oLKWPdojdxEXok1r7C4E1iOjTSDmbicO/kMsty6U1H/KE1&#10;PT63WH/vj15DPu/6m9cHXE7n2o30eVYqodL6+mp+egSRcE5/Zvitz9Wh4k6HcCQbhWOebXhLYqDu&#10;VozYsr7PGRz4tFqzKKtS/l9R/QAAAP//AwBQSwECLQAUAAYACAAAACEAtoM4kv4AAADhAQAAEwAA&#10;AAAAAAAAAAAAAAAAAAAAW0NvbnRlbnRfVHlwZXNdLnhtbFBLAQItABQABgAIAAAAIQA4/SH/1gAA&#10;AJQBAAALAAAAAAAAAAAAAAAAAC8BAABfcmVscy8ucmVsc1BLAQItABQABgAIAAAAIQC6+V26uQIA&#10;AMEFAAAOAAAAAAAAAAAAAAAAAC4CAABkcnMvZTJvRG9jLnhtbFBLAQItABQABgAIAAAAIQCznLMJ&#10;3QAAAA0BAAAPAAAAAAAAAAAAAAAAABMFAABkcnMvZG93bnJldi54bWxQSwUGAAAAAAQABADzAAAA&#10;HQYAAAAA&#10;" filled="f" stroked="f">
                <v:textbox style="mso-fit-shape-to-text:t" inset="0,0,0,0">
                  <w:txbxContent/>
                </v:textbox>
                <w10:wrap anchorx="page" anchory="page"/>
              </v:shape>
            </w:pict>
          </mc:Fallback>
        </mc:AlternateContent>
      </w:r>
      <w:r>
        <w:rPr>
          <w:noProof/>
          <w:lang w:val="en-CA" w:eastAsia="en-CA"/>
        </w:rPr>
        <mc:AlternateContent>
          <mc:Choice Requires="wpg">
            <w:drawing>
              <wp:anchor distT="0" distB="0" distL="114300" distR="114300" simplePos="0" relativeHeight="251634688"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4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43" name="Rectangle 17"/>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4" name="Rectangle 1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7pt;margin-top:63pt;width:558pt;height:684pt;z-index:251634688;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jrUgMAAKwJAAAOAAAAZHJzL2Uyb0RvYy54bWzUVm1vmzAQ/j5p/8HydwpOCSWodOqSUE3q&#10;tmovP8ABA9bAZrZT2k377zsbSJtsWrtXaUSCM3c+3z13z4XTZzdtg66Z0lyKFJOjACMmcllwUaX4&#10;/bvMizHShoqCNlKwFN8yjZ+dPX1y2ncJm8laNgVTCJwInfRdimtjusT3dV6zluoj2TEBylKqlhpY&#10;qsovFO3Be9v4syCI/F6qolMyZ1rD29WgxGfOf1my3LwuS80MalIMsRl3V+6+sXf/7JQmlaJdzfMx&#10;DPoLUbSUCzh052pFDUVbxb9x1fJcSS1Lc5TL1pdlyXPmcoBsSHCQzYWS287lUiV91e1gAmgPcPpl&#10;t/mr6yuFeJHicIaRoC3UyB2LSGTB6bsqAZsL1b3trtSQIYiXMv+gQe0f6u26GozRpn8pC/BHt0Y6&#10;cG5K1VoXkDa6cTW43dWA3RiUw8uTII6iAEqVgy6O4AcLV6W8hlLaffMQ1KAls2inWo/bCSHw0m0m&#10;x/Gg92kynOyiHaOzqUHL6TtU9e+h+ramHXPF0haxCdXjCdU30ItUVA1D5GRA1tlNsOoBUyTksgYz&#10;dq6U7GtGCwiLWHsI/t4Gu9BQkQdB3oEVAmoOxwnpPagAZnfIBBVNOqXNBZMtskKKFYTvikivL7Wx&#10;8dyZ2JoKmfGmcQc0AvUpnsE1dzu0bHhhtdZOq2qzbBS6psDILAvgGg/eM2u5gbnQ8BaawNqMsVtA&#10;1qJwxxjKm0GGUBphnUNqENwoDfz7vAgW63gdh144i9ZeGKxW3nm2DL0oIyfz1fFquVyRLzZOEiY1&#10;LwombKjTLCDh47pinEoDi3fTYC+lg8wzuL7N3N8Pw8EMWU1Pl53rBFv8oYc3sriFRlByGG4wjEGo&#10;pfqEUQ+DLcX645YqhlHzQkAz2Sk4CWoSNpNARQ5bU2wwGsSlGabltlO8qsEzcTUV8hxYXXLXCbYZ&#10;hyjGNgVa/St+hd/hV2xx3aML9N1f4ldM7LDam0YTwRz17Bg7PphDd8x5JLl+vo8mRuxo+WOOkFkY&#10;PJ8tvCyKT7wwC+feAgaxF5DF80UUhItwle1z5JIL9vscsXNiMX9wTLgB8CfGxI7iNvyJU9Pzf+KW&#10;+yeDTwIX+/j5Yr857q9Bvv+RdfYVAAD//wMAUEsDBBQABgAIAAAAIQCwoDnP3wAAAAwBAAAPAAAA&#10;ZHJzL2Rvd25yZXYueG1sTE/RTsJAEHw38R8ua+KbXIuAWnslhKhPhEQwMb4t7dI29Paa3tGWv3d5&#10;0reZncnsTLocbaN66nzt2EA8iUAR566ouTTwtX9/eAblA3KBjWMycCEPy+z2JsWkcAN/Ur8LpZIQ&#10;9gkaqEJoE619XpFFP3EtsWhH11kMQrtSFx0OEm4bPY2ihbZYs3yosKV1Rflpd7YGPgYcVo/xW785&#10;HdeXn/18+72JyZj7u3H1CirQGP7McK0v1SGTTgd35sKrxsB8JlOC3KcLAVdD/BQJOgiavYios1T/&#10;H5H9AgAA//8DAFBLAQItABQABgAIAAAAIQC2gziS/gAAAOEBAAATAAAAAAAAAAAAAAAAAAAAAABb&#10;Q29udGVudF9UeXBlc10ueG1sUEsBAi0AFAAGAAgAAAAhADj9If/WAAAAlAEAAAsAAAAAAAAAAAAA&#10;AAAALwEAAF9yZWxzLy5yZWxzUEsBAi0AFAAGAAgAAAAhAAt5+OtSAwAArAkAAA4AAAAAAAAAAAAA&#10;AAAALgIAAGRycy9lMm9Eb2MueG1sUEsBAi0AFAAGAAgAAAAhALCgOc/fAAAADAEAAA8AAAAAAAAA&#10;AAAAAAAArAUAAGRycy9kb3ducmV2LnhtbFBLBQYAAAAABAAEAPMAAAC4BgAAAAA=&#10;">
                <v:rect id="Rectangle 17"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FM8UA&#10;AADbAAAADwAAAGRycy9kb3ducmV2LnhtbESPT2vCQBTE7wW/w/KE3pqNVoqmbkSkQg8eauylt0f2&#10;NX/Mvg3ZrW7z6d1CweMwM79h1ptgOnGhwTWWFcySFARxaXXDlYLP0/5pCcJ5ZI2dZVLwSw42+eRh&#10;jZm2Vz7SpfCViBB2GSqove8zKV1Zk0GX2J44et92MOijHCqpB7xGuOnkPE1fpMGG40KNPe1qKs/F&#10;j1Hg3saw4v1u0R4/iq/Dqmx9GEelHqdh+wrCU/D38H/7XStYPMPf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oUzxQAAANsAAAAPAAAAAAAAAAAAAAAAAJgCAABkcnMv&#10;ZG93bnJldi54bWxQSwUGAAAAAAQABAD1AAAAigMAAAAA&#10;" filled="f" strokecolor="red" strokeweight="1.75pt">
                  <v:textbox inset="0,0,0,0"/>
                </v:rect>
                <v:rect id="Rectangle 1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IA&#10;AADbAAAADwAAAGRycy9kb3ducmV2LnhtbESPT2sCMRTE7wW/Q3hCbzWrSCmrUcQ/2Gu3itfH5rlZ&#10;TV6WTdS0n74pFHocZuY3zHyZnBV36kPrWcF4VIAgrr1uuVFw+Ny9vIEIEVmj9UwKvijAcjF4mmOp&#10;/YM/6F7FRmQIhxIVmBi7UspQG3IYRr4jzt7Z9w5jln0jdY+PDHdWToriVTpsOS8Y7GhtqL5WN6dg&#10;P95su4v8rnBvI92OJtX2lJR6HqbVDESkFP/Df+13rW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9pwgAAANsAAAAPAAAAAAAAAAAAAAAAAJgCAABkcnMvZG93&#10;bnJldi54bWxQSwUGAAAAAAQABAD1AAAAhwMAAAAA&#10;" stroked="f">
                  <v:textbox inset="0,0,0,0"/>
                </v:rect>
                <w10:wrap anchorx="page" anchory="page"/>
              </v:group>
            </w:pict>
          </mc:Fallback>
        </mc:AlternateContent>
      </w:r>
      <w:r>
        <w:rPr>
          <w:noProof/>
          <w:lang w:val="en-CA" w:eastAsia="en-CA"/>
        </w:rPr>
        <mc:AlternateContent>
          <mc:Choice Requires="wps">
            <w:drawing>
              <wp:anchor distT="0" distB="0" distL="114300" distR="114300" simplePos="0" relativeHeight="251635712" behindDoc="0" locked="0" layoutInCell="1" allowOverlap="1">
                <wp:simplePos x="0" y="0"/>
                <wp:positionH relativeFrom="page">
                  <wp:posOffset>652780</wp:posOffset>
                </wp:positionH>
                <wp:positionV relativeFrom="page">
                  <wp:posOffset>1714500</wp:posOffset>
                </wp:positionV>
                <wp:extent cx="6433820" cy="495300"/>
                <wp:effectExtent l="0" t="0" r="0" b="0"/>
                <wp:wrapNone/>
                <wp:docPr id="4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A4203" w:rsidRPr="00236FD0" w:rsidRDefault="009A4203" w:rsidP="00E424CE">
                            <w:pPr>
                              <w:pStyle w:val="Masthead"/>
                            </w:pPr>
                            <w:proofErr w:type="spellStart"/>
                            <w:r>
                              <w:t>Sr.Hadil’s</w:t>
                            </w:r>
                            <w:proofErr w:type="spellEnd"/>
                            <w:r>
                              <w:t xml:space="preserve"> Classroom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51.4pt;margin-top:135pt;width:506.6pt;height:3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besAIAALMFAAAOAAAAZHJzL2Uyb0RvYy54bWysVN1umzAUvp+0d7B8T4HESQGVVG0I06Tu&#10;R2r3AA6YYA1sZjuBrtq779iEpO1uqm1cWAef4+/8fedcXQ9tgw5MaS5FisOLACMmCllysUvxt4fc&#10;izDShoqSNlKwFD8yja9X799d9V3CZrKWTckUAhChk75LcW1Ml/i+LmrWUn0hOyZAWUnVUgO/aueX&#10;ivaA3jb+LAiWfi9V2SlZMK3hNhuVeOXwq4oV5ktVaWZQk2KIzbhTuXNrT391RZOdol3Ni2MY9C+i&#10;aCkX4PQElVFD0V7xP6BaXiipZWUuCtn6sqp4wVwOkE0YvMrmvqYdc7lAcXR3KpP+f7DF58NXhXiZ&#10;YhJiJGgLPXpgg0G3ckBhbOvTdzoBs/sODM0A99Bnl6vu7mTxXSMh1zUVO3ajlOxrRkuIL7Qv/WdP&#10;RxxtQbb9J1mCH7o30gENlWpt8aAcCNChT4+n3thYCrhckvk8moGqAB2JF/PANc+nyfS6U9p8YLJF&#10;Vkixgt47dHq408ZGQ5PJxDoTMudN4/rfiBcXYDjegG94anU2CtfOpziIN9EmIh6ZLTceCbLMu8nX&#10;xFvm4eUim2frdRb+sn5DktS8LJmwbiZqheRtrTuSfCTFiVxaNry0cDYkrXbbdaPQgQK1c/e5moPm&#10;bOa/DMMVAXJ5lVI4I8HtLPbyZXTpkZwsvPgyiLwgjG/jZUBikuUvU7rjgv17SqhPcbyYLUYynYN+&#10;Y240abmB5dHwNsVRYL9xnC0FN6J0rTWUN6P8rBQ2/HMpoN1Tox1hLUdHtpphO7jZCMk0CFtZPgKF&#10;lQSGARlh84FQS/UTox62SIr1jz1VDKPmo4AxsCtnEtQkbCeBigKepthgNIprM66mfaf4rgbkadBu&#10;YFRy7lhsZ2qM4jhgsBlcMsctZlfP839ndd61q98AAAD//wMAUEsDBBQABgAIAAAAIQDxmeYL3wAA&#10;AAwBAAAPAAAAZHJzL2Rvd25yZXYueG1sTI/BTsMwEETvSPyDtUhcELUTUKnSOFUF7blqiXp2k20S&#10;iNeR7bTh79me4LajHc28yVeT7cUFfegcaUhmCgRS5eqOGg3l5/Z5ASJEQ7XpHaGGHwywKu7vcpPV&#10;7kp7vBxiIziEQmY0tDEOmZShatGaMHMDEv/OzlsTWfpG1t5cOdz2MlVqLq3piBtaM+B7i9X3YbQa&#10;Oj8dx9KmT+HD77fr41e52202Wj8+TOsliIhT/DPDDZ/RoWCmkxupDqJnrVJGjxrSN8Wjbo4kmfN1&#10;0vDyulAgi1z+H1H8AgAA//8DAFBLAQItABQABgAIAAAAIQC2gziS/gAAAOEBAAATAAAAAAAAAAAA&#10;AAAAAAAAAABbQ29udGVudF9UeXBlc10ueG1sUEsBAi0AFAAGAAgAAAAhADj9If/WAAAAlAEAAAsA&#10;AAAAAAAAAAAAAAAALwEAAF9yZWxzLy5yZWxzUEsBAi0AFAAGAAgAAAAhAKkuJt6wAgAAswUAAA4A&#10;AAAAAAAAAAAAAAAALgIAAGRycy9lMm9Eb2MueG1sUEsBAi0AFAAGAAgAAAAhAPGZ5gvfAAAADAEA&#10;AA8AAAAAAAAAAAAAAAAACgUAAGRycy9kb3ducmV2LnhtbFBLBQYAAAAABAAEAPMAAAAWBgAAAAA=&#10;" filled="f" stroked="f" strokecolor="white">
                <v:textbox style="mso-fit-shape-to-text:t" inset="0,0,0,0">
                  <w:txbxContent>
                    <w:p w:rsidR="009A4203" w:rsidRPr="00236FD0" w:rsidRDefault="009A4203" w:rsidP="00E424CE">
                      <w:pPr>
                        <w:pStyle w:val="Masthead"/>
                      </w:pPr>
                      <w:proofErr w:type="spellStart"/>
                      <w:r>
                        <w:t>Sr.Hadil’s</w:t>
                      </w:r>
                      <w:proofErr w:type="spellEnd"/>
                      <w:r>
                        <w:t xml:space="preserve"> Classroom Newsletter</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7216" behindDoc="0" locked="0" layoutInCell="1" allowOverlap="1">
                <wp:simplePos x="0" y="0"/>
                <wp:positionH relativeFrom="page">
                  <wp:posOffset>5398770</wp:posOffset>
                </wp:positionH>
                <wp:positionV relativeFrom="page">
                  <wp:posOffset>457200</wp:posOffset>
                </wp:positionV>
                <wp:extent cx="1714500" cy="1028700"/>
                <wp:effectExtent l="17145" t="19050" r="11430" b="19050"/>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25.1pt;margin-top:36pt;width:135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5SGAIAADAEAAAOAAAAZHJzL2Uyb0RvYy54bWysU1Fv0zAQfkfiP1h+p0mqjW1R02nqKEIa&#10;MDH4Aa7jJBaOz5zdpuXXc3bSbgWeEH6w7uLzl++++7y43feG7RR6DbbixSznTFkJtbZtxb99Xb+5&#10;5swHYWthwKqKH5Tnt8vXrxaDK9UcOjC1QkYg1peDq3gXgiuzzMtO9cLPwClLhw1gLwKl2GY1ioHQ&#10;e5PN8/xtNgDWDkEq7+nr/XjIlwm/aZQMn5vGq8BMxYlbSDumfRP3bLkQZYvCdVpONMQ/sOiFtvTT&#10;E9S9CIJtUf8B1WuJ4KEJMwl9Bk2jpUo9UDdF/ls3T51wKvVC4nh3ksn/P1j5afeITNcVvyB5rOhp&#10;Rl9INWFbo9g8CTQ4X1Ldk3vE2KJ3DyC/e2Zh1VGZukOEoVOiJlpFFDQ7uxATT1fZZvgINcGLbYCk&#10;1b7BPgKSCmyfRnI4jUTtA5P0sbgqLi5zoibprMjn11eUxH+I8njdoQ/vFfQsBhVHYp/gxe7Bh7H0&#10;WJLog9H1WhuTEmw3K4NsJ8gfa1o3NxO6f1lmLBsqPqd1maDPDv05Rk7rbxi9DuR0o/uKX8eayXtR&#10;uHe2Tj4MQpsxpvaMnZSM4kU/+3ID9YGERBhtTM+Ogg7wJ2cDWbji/sdWoOLMfLA0jOj3Y4DHYHMM&#10;hJV0teKBszFchfFdbB3qtiPkIvVq4Y4G1ugk5TOLiRzZMg1jekLR9y/zVPX80Je/AAAA//8DAFBL&#10;AwQUAAYACAAAACEASuCmLuEAAAALAQAADwAAAGRycy9kb3ducmV2LnhtbEyPy07DMBBF90j8gzVI&#10;bBB1ah6tQiZVhUBIsIE+YDuN3SQQj6PYTdO/x1nBcmaO7pybLQbbiN50vnaMMJ0kIAwXTtdcImzW&#10;z9dzED4Qa2ocG4ST8bDIz88ySrU78ofpV6EUMYR9SghVCG0qpS8qY8lPXGs43vausxTi2JVSd3SM&#10;4baRKknupaWa44eKWvNYmeJndbAI4bs+vdKV+iyW29nT2/u2/7Ive8TLi2H5ACKYIfzBMOpHdcij&#10;084dWHvRIMzvEhVRhJmKnUZgqsbNDkHd3CYg80z+75D/AgAA//8DAFBLAQItABQABgAIAAAAIQC2&#10;gziS/gAAAOEBAAATAAAAAAAAAAAAAAAAAAAAAABbQ29udGVudF9UeXBlc10ueG1sUEsBAi0AFAAG&#10;AAgAAAAhADj9If/WAAAAlAEAAAsAAAAAAAAAAAAAAAAALwEAAF9yZWxzLy5yZWxzUEsBAi0AFAAG&#10;AAgAAAAhAPU2vlIYAgAAMAQAAA4AAAAAAAAAAAAAAAAALgIAAGRycy9lMm9Eb2MueG1sUEsBAi0A&#10;FAAGAAgAAAAhAErgpi7hAAAACwEAAA8AAAAAAAAAAAAAAAAAcgQAAGRycy9kb3ducmV2LnhtbFBL&#10;BQYAAAAABAAEAPMAAACABQAAAAA=&#10;" fillcolor="#ff9" strokecolor="red" strokeweight="1.75pt">
                <v:textbox inset="0,0,0,0"/>
                <w10:wrap anchorx="page" anchory="page"/>
              </v:rect>
            </w:pict>
          </mc:Fallback>
        </mc:AlternateContent>
      </w:r>
      <w:r>
        <w:rPr>
          <w:noProof/>
          <w:lang w:val="en-CA" w:eastAsia="en-CA"/>
        </w:rPr>
        <mc:AlternateContent>
          <mc:Choice Requires="wps">
            <w:drawing>
              <wp:anchor distT="0" distB="0" distL="114300" distR="114300" simplePos="0" relativeHeight="251641856"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9" name="Text Box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200pt;margin-top:24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bysg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GLBCNOOqjRPR01WosRRSFGDasqakprUjX0KgWPux589AhXzL6hrfpbUX5ViItNQ/ie3kgphoaS&#10;CkK1nv6Zq8NRBmQ3fBAVPEkOWligsZadAYTMIECHkj2cymTCKmEzCeMYDko4cSZE5pN0cu2l0u+o&#10;6JAxMixBAxaaHG+VdlenK+YlLgrWtlYHLX+2AZhuBx4GV3NmQrBl/ZEEyXa5XcZeHC22XhzkuXdT&#10;bGJvUYSX8/wi32zy8Kd5N4xTl0PzzCSxMP6zEj6K3YnjJDIlWlYZOBOSkvvdppXoSEDihf1MqSD4&#10;s2v+8zDsMXB5QSmM4mAdJV6xWF56cRHPveQyWHpBmKyTRRAncV48p3TLOP13SmiAQs6juVPSb7kF&#10;9nvNjaQd0zBEWtZleHm6RFKjvy2vbGk1Ya2zz1Jhwn9KBWRsKrRVqxGok6oed6PtkXA+dcFOVA+g&#10;XylAYaBFmIBgNEJ+x2iAaZJh9e1AJMWofc+hB8zomQw5GbvJILwE1wxrjJy50W5EHXrJ9g0guy7j&#10;4gb6pGZWxaahXBRAwSxgQlgyj9PMjKDztb31NHN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MGjbysgIAALsFAAAO&#10;AAAAAAAAAAAAAAAAAC4CAABkcnMvZTJvRG9jLnhtbFBLAQItABQABgAIAAAAIQDaeVU/3gAAAAsB&#10;AAAPAAAAAAAAAAAAAAAAAAwFAABkcnMvZG93bnJldi54bWxQSwUGAAAAAAQABADzAAAAFwYAAAAA&#10;" filled="f" stroked="f">
                <v:textbox inset="0,0,0,0">
                  <w:txbxContent>
                    <w:p w:rsidR="009A4203" w:rsidRDefault="009A4203"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42880"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8" name="Text Box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199.2pt;margin-top:519.8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M1sg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LqBQnHdTono4arcWIogijhlUVNaU1qRp6lYLHXQ8+eoQrZt/QVv2tKL8qxMWmIXxPb6QUQ0NJ&#10;BaFaT//M1eEoA7IbPogKniQHLSzQWMvOAEJmEKBDyR5OZTJhlbCZhHEMByWcOBMi80k6ufZS6XdU&#10;dMgYGZagAQtNjrdKu6vTFfMSFwVrW6uDlj/bAEy3Aw+DqzkzIdiy/kiCZLvcLmMvjhZbLw7y3Lsp&#10;NrG3KMLLeX6RbzZ5+NO8G8apy6F5ZpJYGP9ZCR/F7sRxEpkSLasMnAlJyf1u00p0JCDxwn6mVBD8&#10;2TX/eRj2GLi8oBRGcbCOEq9YLC+9uIjnXnIZLL0gTNbJIoiTOC+eU7plnP47JTRAIefR3Cnpt9wC&#10;+73mRtKOaRgiLesyvDxdIqnR35ZXtrSasNbZZ6kw4T+lAjI2Fdqq1QjUSVWPu9H2SLiYumAnqgfQ&#10;rxSgMNAiTEAwGiG/YzTANMmw+nYgkmLUvufQA2b0TIacjN1kEF6Ca4Y1Rs7caDeiDr1k+waQXZdx&#10;cQN9UjOrYtNQLgqgYBYwISyZx2lmRtD52t56mrmrX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HyHozWyAgAAuwUA&#10;AA4AAAAAAAAAAAAAAAAALgIAAGRycy9lMm9Eb2MueG1sUEsBAi0AFAAGAAgAAAAhAFAxm8bgAAAA&#10;DQEAAA8AAAAAAAAAAAAAAAAADAUAAGRycy9kb3ducmV2LnhtbFBLBQYAAAAABAAEAPMAAAAZBgAA&#10;AAA=&#10;" filled="f" stroked="f">
                <v:textbox inset="0,0,0,0">
                  <w:txbxContent>
                    <w:p w:rsidR="009A4203" w:rsidRDefault="009A4203" w:rsidP="00F12F72">
                      <w:pPr>
                        <w:pStyle w:val="BodyText"/>
                      </w:pPr>
                    </w:p>
                  </w:txbxContent>
                </v:textbox>
                <w10:wrap anchorx="page" anchory="page"/>
              </v:shape>
            </w:pict>
          </mc:Fallback>
        </mc:AlternateContent>
      </w:r>
      <w:r w:rsidR="009A4203">
        <w:rPr>
          <w:noProof/>
        </w:rPr>
        <w:br w:type="page"/>
      </w:r>
      <w:r>
        <w:rPr>
          <w:noProof/>
          <w:lang w:val="en-CA" w:eastAsia="en-CA"/>
        </w:rPr>
        <w:lastRenderedPageBreak/>
        <mc:AlternateContent>
          <mc:Choice Requires="wps">
            <w:drawing>
              <wp:anchor distT="0" distB="0" distL="114300" distR="114300" simplePos="0" relativeHeight="251677696" behindDoc="0" locked="0" layoutInCell="1" allowOverlap="1">
                <wp:simplePos x="0" y="0"/>
                <wp:positionH relativeFrom="column">
                  <wp:posOffset>2847975</wp:posOffset>
                </wp:positionH>
                <wp:positionV relativeFrom="paragraph">
                  <wp:posOffset>237490</wp:posOffset>
                </wp:positionV>
                <wp:extent cx="3126105" cy="339090"/>
                <wp:effectExtent l="0" t="0" r="0" b="4445"/>
                <wp:wrapSquare wrapText="bothSides"/>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Pr="0052068A" w:rsidRDefault="009A4203" w:rsidP="00681C27">
                            <w:pPr>
                              <w:pStyle w:val="Heading1"/>
                              <w:rPr>
                                <w:noProof/>
                                <w:sz w:val="28"/>
                                <w:szCs w:val="28"/>
                                <w:lang w:val="en-CA"/>
                              </w:rPr>
                            </w:pPr>
                            <w:r w:rsidRPr="0052068A">
                              <w:rPr>
                                <w:noProof/>
                                <w:sz w:val="28"/>
                                <w:szCs w:val="28"/>
                                <w:lang w:val="en-CA"/>
                              </w:rPr>
                              <w:t>In other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224.25pt;margin-top:18.7pt;width:246.15pt;height:2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sCug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MsdI0BZq9MgGg+7kgEhk89N3OgG1hw4UzQDvUGcXq+7uZfFdIyFXNRVbdquU7GtGS/AvtD/9i68j&#10;jrYgm/6TLMEO3RnpgIZKtTZ5kA4E6FCnp1NtrC8FPE7CaBYGU4wKkE0mcRC74vk0Of7ulDYfmGyR&#10;PaRYQe0dOt3fa2O9oclRxRoTMudN4+rfiBcPoDi+gG34amXWC1fOZzC8XqwXxCPRbO2RIMu823xF&#10;vFkezqfZJFutsvCXtRuSpOZlyYQ1c6RWSP6sdAeSj6Q4kUvLhpcWzrqk1XazahTaU6B27pbLOUjO&#10;av5LN1wSIJZXIYURCe6i2Mtni7lHcjL14nmw8IIwvotnAYlJlr8M6Z4L9u8hoT7F8TSajmQ6O/0q&#10;tsCtt7HRpOUGhkfD2xQvTko0sRRci9KV1lDejOeLVFj3z6mAch8L7QhrOTqy1QybYeyNybERNrJ8&#10;AgorCQwDnsLkg0Mt1U+MepgiKdY/dlQxjJqPAtogDgmxY8ddyHQewUVdSjaXEioKgEqxwWg8rsw4&#10;qnad4tsaLB0b7xZaJ+eO1bbHRq8ODQeTwgV3mGp2FF3endZ59i5/AwAA//8DAFBLAwQUAAYACAAA&#10;ACEAGs4lid0AAAAJAQAADwAAAGRycy9kb3ducmV2LnhtbEyPT0/DMAzF70h8h8hI3Fg66GCUptPE&#10;H4kDF0a5e41pKhqnarK1+/aYE5xs6z09/165mX2vjjTGLrCB5SIDRdwE23FroP54uVqDignZYh+Y&#10;DJwowqY6PyuxsGHidzruUqskhGOBBlxKQ6F1bBx5jIswEIv2FUaPSc6x1XbEScJ9r6+z7FZ77Fg+&#10;OBzo0VHzvTt4AynZ7fJUP/v4+jm/PU0ua1ZYG3N5MW8fQCWa058ZfvEFHSph2ocD26h6A3m+XonV&#10;wM1dDkoM93kmXfayyNRVqf83qH4AAAD//wMAUEsBAi0AFAAGAAgAAAAhALaDOJL+AAAA4QEAABMA&#10;AAAAAAAAAAAAAAAAAAAAAFtDb250ZW50X1R5cGVzXS54bWxQSwECLQAUAAYACAAAACEAOP0h/9YA&#10;AACUAQAACwAAAAAAAAAAAAAAAAAvAQAAX3JlbHMvLnJlbHNQSwECLQAUAAYACAAAACEAtDa7AroC&#10;AADDBQAADgAAAAAAAAAAAAAAAAAuAgAAZHJzL2Uyb0RvYy54bWxQSwECLQAUAAYACAAAACEAGs4l&#10;id0AAAAJAQAADwAAAAAAAAAAAAAAAAAUBQAAZHJzL2Rvd25yZXYueG1sUEsFBgAAAAAEAAQA8wAA&#10;AB4GAAAAAA==&#10;" filled="f" stroked="f">
                <v:textbox style="mso-fit-shape-to-text:t">
                  <w:txbxContent>
                    <w:p w:rsidR="009A4203" w:rsidRPr="0052068A" w:rsidRDefault="009A4203" w:rsidP="00681C27">
                      <w:pPr>
                        <w:pStyle w:val="Heading1"/>
                        <w:rPr>
                          <w:noProof/>
                          <w:sz w:val="28"/>
                          <w:szCs w:val="28"/>
                          <w:lang w:val="en-CA"/>
                        </w:rPr>
                      </w:pPr>
                      <w:r w:rsidRPr="0052068A">
                        <w:rPr>
                          <w:noProof/>
                          <w:sz w:val="28"/>
                          <w:szCs w:val="28"/>
                          <w:lang w:val="en-CA"/>
                        </w:rPr>
                        <w:t>In other news…</w:t>
                      </w:r>
                    </w:p>
                  </w:txbxContent>
                </v:textbox>
                <w10:wrap type="square"/>
              </v:shape>
            </w:pict>
          </mc:Fallback>
        </mc:AlternateContent>
      </w:r>
      <w:r>
        <w:rPr>
          <w:noProof/>
          <w:lang w:val="en-CA" w:eastAsia="en-CA"/>
        </w:rPr>
        <mc:AlternateContent>
          <mc:Choice Requires="wps">
            <w:drawing>
              <wp:anchor distT="0" distB="0" distL="114300" distR="114300" simplePos="0" relativeHeight="251664384" behindDoc="0" locked="0" layoutInCell="1" allowOverlap="1">
                <wp:simplePos x="0" y="0"/>
                <wp:positionH relativeFrom="page">
                  <wp:posOffset>685800</wp:posOffset>
                </wp:positionH>
                <wp:positionV relativeFrom="page">
                  <wp:posOffset>1600200</wp:posOffset>
                </wp:positionV>
                <wp:extent cx="2971800" cy="1257300"/>
                <wp:effectExtent l="0" t="0" r="0" b="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54pt;margin-top:126pt;width:234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xUswIAALQFAAAOAAAAZHJzL2Uyb0RvYy54bWysVNuOmzAQfa/Uf7D8znIJuYCWrJIQqkrb&#10;i7TbD3DABKtgU9sJbKv+e8cmZJNdVara+sEaj8dnbsdze9c3NTpSqZjgCfZvPIwoz0XB+D7BXx4z&#10;Z4GR0oQXpBacJviJKny3fPvmtmtjGohK1AWVCEC4irs2wZXWbey6Kq9oQ9SNaCmHy1LIhmg4yr1b&#10;SNIBelO7gefN3E7IopUip0qBNh0u8dLilyXN9aeyVFSjOsEQm7a7tPvO7O7ylsR7SdqK5acwyF9E&#10;0RDGwekZKiWaoINkr6AalkuhRKlvctG4oixZTm0OkI3vvcjmoSIttblAcVR7LpP6f7D5x+NniViR&#10;4MkMI04a6NEj7TVaix4FE1OfrlUxmD20YKh70EOfba6qvRf5V4W42FSE7+lKStFVlBQQn29euhdP&#10;BxxlQHbdB1GAH3LQwgL1pWxM8aAcCNChT0/n3phYclAG0dxfeHCVw50fTOcTOBgfJB6ft1Lpd1Q0&#10;yAgJltB8C0+O90oPpqOJ8cZFxuoa9CSu+ZUCMAcNOIen5s6EYfv5I/Ki7WK7CJ0wmG2d0EtTZ5Vt&#10;QmeW+fNpOkk3m9T/afz6YVyxoqDcuBm55Yd/1rsTywdWnNmlRM0KA2dCUnK/29QSHQlwO7PrVJAL&#10;M/c6DFsvyOVFSn4QeusgcrLZYu6EWTh1orm3cDw/WkczL4zCNLtO6Z5x+u8poS7B0TSYDmz6bW6e&#10;Xa9zI3HDNEyPmjUJBm7AMkYkNhzc8sLKmrB6kC9KYcJ/LgW0e2y0Zawh6UBX3e96+zn8uUE2dN6J&#10;4gk4LAUwDNgIow+ESsjvGHUwRhKsvh2IpBjV7zn8AzNzRkGOwm4UCM/haYI1RoO40cNsOrSS7StA&#10;Hn4aFyv4KyWzLH6O4vTDYDTYZE5jzMyey7O1eh62y18AAAD//wMAUEsDBBQABgAIAAAAIQDCUk+H&#10;3wAAAAsBAAAPAAAAZHJzL2Rvd25yZXYueG1sTI/BTsMwEETvSPyDtUjcqE1EQglxqgrBCQmRhgNH&#10;J9kmVuN1iN02/D3LCW4z2tHsm2KzuFGccA7Wk4bblQKB1PrOUq/ho365WYMI0VBnRk+o4RsDbMrL&#10;i8LknT9Thadd7AWXUMiNhiHGKZcytAM6E1Z+QuLb3s/ORLZzL7vZnLncjTJRKpPOWOIPg5nwacD2&#10;sDs6DdtPqp7t11vzXu0rW9cPil6zg9bXV8v2EUTEJf6F4Ref0aFkpsYfqQtiZK/WvCVqSNKEBSfS&#10;+4xFo+EuVQpkWcj/G8ofAAAA//8DAFBLAQItABQABgAIAAAAIQC2gziS/gAAAOEBAAATAAAAAAAA&#10;AAAAAAAAAAAAAABbQ29udGVudF9UeXBlc10ueG1sUEsBAi0AFAAGAAgAAAAhADj9If/WAAAAlAEA&#10;AAsAAAAAAAAAAAAAAAAALwEAAF9yZWxzLy5yZWxzUEsBAi0AFAAGAAgAAAAhAD2OjFSzAgAAtAUA&#10;AA4AAAAAAAAAAAAAAAAALgIAAGRycy9lMm9Eb2MueG1sUEsBAi0AFAAGAAgAAAAhAMJST4ffAAAA&#10;CwEAAA8AAAAAAAAAAAAAAAAADQUAAGRycy9kb3ducmV2LnhtbFBLBQYAAAAABAAEAPMAAAAZBgAA&#10;AAA=&#10;" filled="f" stroked="f">
                <v:textbox inset="0,0,0,0">
                  <w:txbxContent>
                    <w:p w:rsidR="009A4203" w:rsidRDefault="009A4203"/>
                  </w:txbxContent>
                </v:textbox>
                <w10:wrap anchorx="page" anchory="page"/>
              </v:shape>
            </w:pict>
          </mc:Fallback>
        </mc:AlternateContent>
      </w:r>
      <w:r>
        <w:rPr>
          <w:noProof/>
          <w:lang w:val="en-CA" w:eastAsia="en-CA"/>
        </w:rPr>
        <mc:AlternateContent>
          <mc:Choice Requires="wps">
            <w:drawing>
              <wp:anchor distT="0" distB="0" distL="114300" distR="114300" simplePos="0" relativeHeight="251643904"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35" name="Text Box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200pt;margin-top:97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9wsgIAALs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PzBUac9FCjezppdCMmFMUYtayuqSmtSdU4qAw87gbw0RNcMfuGthpuRfVVIS7WLeE7ei2lGFtK&#10;agjVevonrg5HGZDt+EHU8CTZa2GBpkb2BhAygwAdSvZwLJMJq4LNNIxjOKjgxJkQmU+y2XWQSr+j&#10;okfGyLEEDVhocrhV2l2dr5iXuChZ11kddPzZBmC6HXgYXM2ZCcGW9UcapJtkk8ReHC03XhwUhXdd&#10;rmNvWYYXi+K8WK+L8Kd5N4wzl0PzzCyxMP6zEj6K3YnjKDIlOlYbOBOSkrvtupPoQEDipf1MqSD4&#10;k2v+8zDsMXB5QSmM4uAmSr1ymVx4cRkvvPQiSLwgTG/SZRCncVE+p3TLOP13SmiEQi6ihVPSb7kF&#10;9nvNjWQ90zBEOtbnODleIpnR34bXtrSasM7ZJ6kw4T+lAjI2F9qq1QjUSVVP28n2SJjMXbAV9QPo&#10;VwpQGGgRJiAYrZDfMRphmuRYfdsTSTHq3nPoATN6ZkPOxnY2CK/ANccaI2eutRtR+0GyXQvIrsu4&#10;uIY+aZhVsWkoFwVQMAuYEJbM4zQzI+h0bW89zdz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ZJR9wsgIAALsFAAAO&#10;AAAAAAAAAAAAAAAAAC4CAABkcnMvZTJvRG9jLnhtbFBLAQItABQABgAIAAAAIQCrPijn3gAAAAsB&#10;AAAPAAAAAAAAAAAAAAAAAAwFAABkcnMvZG93bnJldi54bWxQSwUGAAAAAAQABADzAAAAFwYAAAAA&#10;" filled="f" stroked="f">
                <v:textbox inset="0,0,0,0">
                  <w:txbxContent>
                    <w:p w:rsidR="009A4203" w:rsidRDefault="009A4203"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34" name="Text Box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margin-left:201pt;margin-top:351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66Dsg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TjAStIMa3bPRoBs5otkco4ZXFbOltakaep2Cx10PPmaEK3bf0tb9rSy/aiTkuqFix66VkkPD&#10;aAWhOs/wxNXjaAuyHT7ICp6keyMd0FirzgJCZhCgQ8kejmWyYZWwmcSEwEEJJ96EyEKaTq690uYd&#10;kx2yRoYVaMBB08OtNv7qdMW+JGTB29bpoBXPNgDT78DD4GrPbAiurD+SKNksN0sSkNliE5Aoz4Pr&#10;Yk2CRRFfzPPzfL3O45/23ZikPof2mUliMfmzEj6K3YvjKDItW15ZOBuSVrvtulXoQEHihftsqSD4&#10;k2vh8zDcMXB5QSmekehmlgTFYnkRkILMg+QiWgZRnNwki4gkJC+eU7rlgv07JTRAIecgNkfnt9wi&#10;973mRtOOGxgiLe8yvDxeoqnV30ZUrrSG8tbbJ6mw4T+lAjI2Fdqp1QrUS9WM29H1SJxMXbCV1QPo&#10;V0lQGGgRJiAYjVTfMRpgmmRYf9tTxTBq3wvoATt6JkNNxnYyqCjBNcMGI2+ujR9R+17xXQPIvsuE&#10;vIY+qblTsW0oHwVQsAuYEI7M4zSzI+h07W49zdzV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DnbroOyAgAAuwUAAA4A&#10;AAAAAAAAAAAAAAAALgIAAGRycy9lMm9Eb2MueG1sUEsBAi0AFAAGAAgAAAAhAOyYhafdAAAACwEA&#10;AA8AAAAAAAAAAAAAAAAADAUAAGRycy9kb3ducmV2LnhtbFBLBQYAAAAABAAEAPMAAAAWBgAAAAA=&#10;" filled="f" stroked="f">
                <v:textbox inset="0,0,0,0">
                  <w:txbxContent>
                    <w:p w:rsidR="009A4203" w:rsidRDefault="009A4203"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45952"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33" name="Text Box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201pt;margin-top:604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bBsQIAALsFAAAOAAAAZHJzL2Uyb0RvYy54bWysVNtu2zAMfR+wfxD07voSJ42NOkUax8OA&#10;7gK0+wDFlmNhsuRJSuxu2L+Pkus0bTFg2OYHg7rwkIc84tX10HJ0pEozKTIcXgQYUVHKiol9hr/c&#10;F94SI22IqAiXgmb4gWp8vXr75qrvUhrJRvKKKgQgQqd9l+HGmC71fV02tCX6QnZUwGEtVUsMLNXe&#10;rxTpAb3lfhQEC7+XquqULKnWsJuPh3jl8OualuZTXWtqEM8w5GbcX7n/zv791RVJ94p0DSsf0yB/&#10;kUVLmICgJ6icGIIOir2CalmppJa1uShl68u6ZiV1HIBNGLxgc9eQjjouUBzdncqk/x9s+fH4WSFW&#10;ZXg2w0iQFnp0TweDbuSAogVGDasqaltrS9V3OgWPuw58zABX7L6lrbtbWX7VSMhNQ8SerpWSfUNJ&#10;Bak6T//MdcTRFmTXf5AVhCQHIx3QUKvWAkJlEKBDyx5ObbJplbCZhHEMByWcjCZk5pN0cu2UNu+o&#10;bJE1MqxAAw6aHG+1Ga9OV2wkIQvGudMBF882AHPcgcDgas9sCq6tP5Ig2S63y9iLo8XWi4M899bF&#10;JvYWRXg5z2f5ZpOHP23cME7HGtowk8TC+M9a+Cj2URwnkWnJWWXhbEpa7XcbrtCRgMQL99lWQfJn&#10;1/znabhj4PKCUhjFwU2UeMVieenFRTz3kstg6QVhcpMsgjiJ8+I5pVsm6L9TQj00ch7NRyX9llvg&#10;vtfcSNoyA0OEszbDy9Mlklr9bUXlWmsI46N9Vgqb/lMpoGJTo51arUBHqZphN7g3ErmBYaW8k9UD&#10;6FdJUBhoESYgGI1U3zHqYZpkWH87EEUx4u8FvAE7eiZDTcZuMogowTXDBqPR3JhxRB06xfYNII+v&#10;TMg1vJOaORU/ZQEU7AImhCPzOM3sCDpfu1tPM3f1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LTrbBsQIAALsFAAAO&#10;AAAAAAAAAAAAAAAAAC4CAABkcnMvZTJvRG9jLnhtbFBLAQItABQABgAIAAAAIQDMzLjn3wAAAA0B&#10;AAAPAAAAAAAAAAAAAAAAAAsFAABkcnMvZG93bnJldi54bWxQSwUGAAAAAAQABADzAAAAFwYAAAAA&#10;" filled="f" stroked="f">
                <v:textbox inset="0,0,0,0">
                  <w:txbxContent>
                    <w:p w:rsidR="009A4203" w:rsidRDefault="009A4203"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4697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32" name="Text Box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43pt;margin-top:9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cy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LCCNOOqjRAx01uhUjihYYNayqqCmtSdXQqxQ87nvw0SNcMfuGturvRPlVIS7WDeE7eiOlGBpK&#10;KgjVevonrg5HGZDt8EFU8CTZa2GBxlp2BhAygwAdSvZ4LJMJq4TNJIxjOCjhxJkQmU/SybWXSr+j&#10;okPGyLAEDVhocrhT2l2drpiXuChY21odtPxsAzDdDjwMrubMhGDL+iMJks1ys4y9OJpvvDjIc++m&#10;WMfevAgXs/wyX6/z8Kd5N4xTl0PzzCSxMP6zEj6J3YnjKDIlWlYZOBOSkrvtupXoQEDihf1MqSD4&#10;k2v+eRj2GLi8oBRGcXAbJV4xXy68uIhnXrIIll4QJrfJPIiTOC/OKd0xTv+dEhqgkLNo5pT0W26B&#10;/V5zI2nHNAyRlnUZXh4vkdTob8MrW1pNWOvsk1SY8J9TARmbCm3VagTqpKrH7Wh7JDp2wVZUj6Bf&#10;KUBhoEWYgGA0Qn7HaIBpkmH1bU8kxah9z6EHzOiZDDkZ28kgvATXDGuMnLnWbkTte8l2DSC7LuPi&#10;BvqkZlbFpqFcFEDBLGBCWDJP08yMoNO1vfU8c1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rsAcysQIAALsFAAAOAAAA&#10;AAAAAAAAAAAAAC4CAABkcnMvZTJvRG9jLnhtbFBLAQItABQABgAIAAAAIQDSt3ux3AAAAAoBAAAP&#10;AAAAAAAAAAAAAAAAAAsFAABkcnMvZG93bnJldi54bWxQSwUGAAAAAAQABADzAAAAFAYAAAAA&#10;" filled="f" stroked="f">
                <v:textbox inset="0,0,0,0">
                  <w:txbxContent>
                    <w:p w:rsidR="009A4203" w:rsidRDefault="009A4203"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48000"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31" name="Text Box 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43.2pt;margin-top:451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MIsg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GLECNOOqjRPR01WosRRVC8hlUVNaU1qRp6lYLHXQ8+eoQrZt/QVv2tKL8qxMWmIXxPb6QUQ0NJ&#10;BaFaT//M1eEoA7IbPogKniQHLSzQWMvOAEJmEKBDyR5OZTJhlbCZhHEMByWcOBMi80k6ufZS6XdU&#10;dMgYGZagAQtNjrdKu6vTFfMSFwVrW6uDlj/bAEy3Aw+DqzkzIdiy/kiCZLvcLmMvjhZbLw7y3Lsp&#10;NrG3KMLLeX6RbzZ5+NO8G8apy6F5ZpJYGP9ZCR/F7sRxEpkSLasMnAlJyf1u00p0JCDxwn6mVBD8&#10;2TX/eRj2GLi8oBRGcbCOEq9YLC+9uIjnXnIZLL0gTNbJIoiTOC+eU7plnP47JTRAIefR3Cnpt9wC&#10;+73mRtKOaRgiLesyvDxdIqnR35ZXtrSasNbZZ6kw4T+lAjI2Fdqq1QjUSVWPu9H2SBRNXbAT1QPo&#10;VwpQGGgRJiAYjZDfMRpgmmRYfTsQSTFq33PoATN6JkNOxm4yCC/BNcMaI2dutBtRh16yfQPIrsu4&#10;uIE+qZlVsWkoFwVQMAuYEJbM4zQzI+h8bW8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vK5jCLICAAC7BQAADgAA&#10;AAAAAAAAAAAAAAAuAgAAZHJzL2Uyb0RvYy54bWxQSwECLQAUAAYACAAAACEAQPXd7NwAAAAKAQAA&#10;DwAAAAAAAAAAAAAAAAAMBQAAZHJzL2Rvd25yZXYueG1sUEsFBgAAAAAEAAQA8wAAABUGAAAAAA==&#10;" filled="f" stroked="f">
                <v:textbox inset="0,0,0,0">
                  <w:txbxContent>
                    <w:p w:rsidR="009A4203" w:rsidRDefault="009A4203"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49024"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30" name="Text Box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margin-left:200pt;margin-top:82.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L7sgIAALs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Rm+hPJw0kGP7umo0VqMKEowalhVUdNaU6qhVylE3PUQo0dwMfuGtupvRflVIS42DeF7upJSDA0l&#10;FaRqI/2zUIejDMhu+CAquJIctLBAYy07AwiVQYAOOT2c2mTSKmEzCeMYDko4cSZk5pN0Cu2l0u+o&#10;6JAxMixBAxaaHG+Vdq6Ti7mJi4K1rdVBy59tAKbbgYsh1JyZFGxbfyRBsl1sF7EXR/OtFwd57q2K&#10;TezNi/Bqll/mm00e/jT3hnHqamiumSQWxn/WwkexO3GcRKZEyyoDZ1JScr/btBIdCUi8sJ9pFSR/&#10;5uY/T8MeA5cXlMIoDtZR4hXzxZUXF/HMS66ChReEyTqZB3ES58VzSreM03+nhAZo5CyaOSX9lltg&#10;v9fcSNoxDUOkZV2GFycnkhr9bXllW6sJa519VgqT/lMpoGJTo61ajUCdVPW4G+0biS6nV7AT1QPo&#10;VwpQGGgRJiAYjZDfMRpgmmRYfTsQSTFq33N4A+CiJ0NOxm4yCC8hNMMaI2dutBtRh16yfQPI7pVx&#10;sYJ3UjOrYvOgXBZAwSxgQlgyj9PMjKDztfV6mrnLX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NxQ0vuyAgAAuwUAAA4A&#10;AAAAAAAAAAAAAAAALgIAAGRycy9lMm9Eb2MueG1sUEsBAi0AFAAGAAgAAAAhAHqhTp3dAAAACwEA&#10;AA8AAAAAAAAAAAAAAAAADAUAAGRycy9kb3ducmV2LnhtbFBLBQYAAAAABAAEAPMAAAAWBgAAAAA=&#10;" filled="f" stroked="f">
                <v:textbox inset="0,0,0,0">
                  <w:txbxContent>
                    <w:p w:rsidR="009A4203" w:rsidRDefault="009A4203"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0048"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29" name="Text Box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1" type="#_x0000_t202" style="position:absolute;margin-left:198.2pt;margin-top:319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8BsQ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c4STEStIce3bODQTfygM6hYi2va2Zba0s1DjqDiLsBYswBXOy+pa2HW1l91UjIVUvFll0rJceW&#10;0RpSdZHhSajH0RZkM36QNVxJd0Y6oEOjegsIlUGADgk8HNtk06pgM40JgYMKTrwJmYU0m0IHpc07&#10;JntkjRwr0ICDpvtbbbzr5GJvErLkXed00IlnG4Dpd+BiCLVnNgXX1h9plK4X6wUJSDJfByQqiuC6&#10;XJFgXsYXs+K8WK2K+Ke9NyaZr6G9ZpJYTP6shY9i9+I4ikzLjtcWzqak1Xaz6hTaU5B46T7bKkj+&#10;xC18noY7Bi4vKMUJiW6SNCjni4uAlGQWpBfRIoji9CadRyQlRfmc0i0X7N8poREaOUtmXkm/5Ra5&#10;7zU3mvXcwBDpeJ/jxdGJZlZ/a1G71hrKO2+flMKm/1QKqNjUaKdWK1AvVXPYHPwbIdMr2Mj6AfSr&#10;JCgMtAgTEIxWqu8YjTBNcqy/7ahiGHXvBbwBcDGToSZjMxlUVBCaY4ORN1fGj6jdoPi2BWT/yoS8&#10;hnfScKdi+6B8FkDBLmBCODKP08yOoNO183qauctf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GpqHwGxAgAAuwUAAA4A&#10;AAAAAAAAAAAAAAAALgIAAGRycy9lMm9Eb2MueG1sUEsBAi0AFAAGAAgAAAAhADpYmTbeAAAACwEA&#10;AA8AAAAAAAAAAAAAAAAACwUAAGRycy9kb3ducmV2LnhtbFBLBQYAAAAABAAEAPMAAAAWBgAAAAA=&#10;" filled="f" stroked="f">
                <v:textbox inset="0,0,0,0">
                  <w:txbxContent>
                    <w:p w:rsidR="009A4203" w:rsidRDefault="009A4203"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1072"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28" name="Text Box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2" type="#_x0000_t202" style="position:absolute;margin-left:199pt;margin-top:546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7y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IKsVJBzW6p6NGazGiixCjhlUVNaU1qRp6lYLHXQ8+eoQrZt/QVv2tKL8qxMWmIXxPb6QUQ0NJ&#10;BaFaT//M1eEoA7IbPogKniQHLSzQWMvOAEJmEKBDyR5OZTJhlbCZhHEMByWcOBMi80k6ufZS6XdU&#10;dMgYGZagAQtNjrdKu6vTFfMSFwVrW6uDlj/bAEy3Aw+DqzkzIdiy/kiCZLvcLmMvjhZbLw7y3Lsp&#10;NrG3KMLLeX6RbzZ5+NO8G8apy6F5ZpJYGP9ZCR/F7sRxEpkSLasMnAlJyf1u00p0JCDxwn6mVBD8&#10;2TX/eRj2GLi8oBRGcbCOEq9YLC+9uIjnXnIZLL0gTNbJIoiTOC+eU7plnP47JTRAIefR3Cnpt9wC&#10;+73mRtKOaRgiLesyvDxdIqnR35ZXtrSasNbZZ6kw4T+lAjI2Fdqq1QjUSVWPu9H1yHzqgp2oHkC/&#10;UoDCQIswAcFohPyO0QDTJMPq24FIilH7nkMPmNEzGXIydpNBeAmuGdYYOXOj3Yg69JLtG0B2XcbF&#10;DfRJzayKTUO5KICCWcCEsGQep5kZQedre+tp5q5+A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CpSu8rECAAC7BQAA&#10;DgAAAAAAAAAAAAAAAAAuAgAAZHJzL2Uyb0RvYy54bWxQSwECLQAUAAYACAAAACEAVlVY3uAAAAAN&#10;AQAADwAAAAAAAAAAAAAAAAALBQAAZHJzL2Rvd25yZXYueG1sUEsFBgAAAAAEAAQA8wAAABgGAAAA&#10;AA==&#10;" filled="f" stroked="f">
                <v:textbox inset="0,0,0,0">
                  <w:txbxContent>
                    <w:p w:rsidR="009A4203" w:rsidRDefault="009A4203"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209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27" name="Text Box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3" type="#_x0000_t202" style="position:absolute;margin-left:43pt;margin-top:9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oN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ogREnHdTogY4a3YoRXUYYNayqqCmtSdXQqxQ87nvw0SNcMfuGturvRPlVIS7WDeE7eiOlGBpK&#10;KgjVevonrg5HGZDt8EFU8CTZa2GBxlp2BhAygwAdSvZ4LJMJq4TNJIxjOCjhxJkQmU/SybWXSr+j&#10;okPGyLAEDVhocrhT2l2drpiXuChY21odtPxsAzDdDjwMrubMhGDL+iMJks1ys4y9OJpvvDjIc++m&#10;WMfevAgXs/wyX6/z8Kd5N4xTl0PzzCSxMP6zEj6J3YnjKDIlWlYZOBOSkrvtupXoQEDihf1MqSD4&#10;k2v+eRj2GLi8oBRGcXAbJV4xXy68uIhnXrIIll4QJrfJPIiTOC/OKd0xTv+dEhqgkLNo5pT0W26B&#10;/V5zI2nHNAyRlnUZXh4vkdTob8MrW1pNWOvsk1SY8J9TARmbCm3VagTqpKrH7eh6ZD51wVZUj6Bf&#10;KUBhoEWYgGA0Qn7HaIBpkmH1bU8kxah9z6EHzOiZDDkZ28kgvATXDGuMnLnWbkTte8l2DSC7LuPi&#10;BvqkZlbFpqFcFEDBLGBCWDJP08yMoNO1vfU8c1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NxroNsQIAALsFAAAOAAAA&#10;AAAAAAAAAAAAAC4CAABkcnMvZTJvRG9jLnhtbFBLAQItABQABgAIAAAAIQDSt3ux3AAAAAoBAAAP&#10;AAAAAAAAAAAAAAAAAAsFAABkcnMvZG93bnJldi54bWxQSwUGAAAAAAQABADzAAAAFAYAAAAA&#10;" filled="f" stroked="f">
                <v:textbox inset="0,0,0,0">
                  <w:txbxContent>
                    <w:p w:rsidR="009A4203" w:rsidRDefault="009A4203"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3120"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26" name="Text Box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4" type="#_x0000_t202" style="position:absolute;margin-left:42.2pt;margin-top:436.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v+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ojhEnHdTogY4a3YoRXV5i1LCqoqa0JlVDr1LwuO/BR49wxewb2qq/E+VXhbhYN4Tv6I2UYmgo&#10;qSBU6+mfuDocZUC2wwdRwZNkr4UFGmvZGUDIDAJ0KNnjsUwmrBI2kzCO4aCEE2dCZD5JJ9deKv2O&#10;ig4ZI8MSNGChyeFOaXd1umJe4qJgbWt10PKzDcB0O/AwuJozE4It648kSDbLzTL24mi+8eIgz72b&#10;Yh178yJczPLLfL3Ow5/m3TBOXQ7NM5PEwvjPSvgkdieOo8iUaFll4ExISu6261aiAwGJF/YzpYLg&#10;T67552HYY+DyglIYxcFtlHjFfLnw4iKeeckiWHpBmNwm8yBO4rw4p3THOP13SmiAQs6imVPSb7kF&#10;9nvNjaQd0zBEWtZleHm8RFKjvw2vbGk1Ya2zT1Jhwn9OBWRsKrRVqxGok6oet6PrkcXUBVtRPYJ+&#10;pQCFgRZhAoLRCPkdowGmSYbVtz2RFKP2PYceMKNnMuRkbCeD8BJcM6wxcuZauxG17yXbNYDsuoyL&#10;G+iTmlkVm4ZyUQAFs4AJYck8TTMzgk7X9tbzzF39Ag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7TgL/rECAAC7BQAADgAA&#10;AAAAAAAAAAAAAAAuAgAAZHJzL2Uyb0RvYy54bWxQSwECLQAUAAYACAAAACEAsPgMXt0AAAAJAQAA&#10;DwAAAAAAAAAAAAAAAAALBQAAZHJzL2Rvd25yZXYueG1sUEsFBgAAAAAEAAQA8wAAABUGAAAAAA==&#10;" filled="f" stroked="f">
                <v:textbox inset="0,0,0,0">
                  <w:txbxContent>
                    <w:p w:rsidR="009A4203" w:rsidRDefault="009A4203"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25" name="Text Box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margin-left:200pt;margin-top:22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SZsQ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M8m2MkaA81umcHg27kAZ0TjFpe18yW1qZqHHQGHncD+JgDXLH7lrYebmX1VSMhVy0VW3atlBxb&#10;RmsI1XmGJ64eR1uQzfhB1vAk3RnpgA6N6i0gZAYBOpTs4VgmG1YFm2lMCBxUcOJNiCyk2eQ6KG3e&#10;Mdkja+RYgQYcNN3fauOvTlfsS0KWvOucDjrxbAMw/Q48DK72zIbgyvojjdJ1sk5IQGaLdUCiogiu&#10;yxUJFmV8MS/Oi9WqiH/ad2OS+RzaZyaJxeTPSvgodi+Oo8i07Hht4WxIWm03q06hPQWJl+6zpYLg&#10;T66Fz8Nwx8DlBaV4RqKbWRqUi+QiICWZB+lFlARRnN6ki4ikpCifU7rlgv07JTRCIeegP0fnt9wi&#10;973mRrOeGxgiHe9znBwv0czqby1qV1pDeeftk1TY8J9SARmbCu3UagXqpWoOm4PvkWTqgo2sH0C/&#10;SoLCQIswAcFopfqO0QjTJMf6244qhlH3XkAP2NEzGWoyNpNBRQWuOTYYeXNl/IjaDYpvW0D2XSbk&#10;NfRJw52KbUP5KICCXcCEcGQep5kdQadrd+tp5i5/A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d2QkmbECAAC7BQAADgAA&#10;AAAAAAAAAAAAAAAuAgAAZHJzL2Uyb0RvYy54bWxQSwECLQAUAAYACAAAACEAg+1T4t0AAAAJAQAA&#10;DwAAAAAAAAAAAAAAAAALBQAAZHJzL2Rvd25yZXYueG1sUEsFBgAAAAAEAAQA8wAAABUGAAAAAA==&#10;" filled="f" stroked="f">
                <v:textbox inset="0,0,0,0">
                  <w:txbxContent>
                    <w:p w:rsidR="009A4203" w:rsidRDefault="009A4203"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5168"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4" name="Text Box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6" type="#_x0000_t202" style="position:absolute;margin-left:201pt;margin-top:213.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Vq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CEaC9lCje3Yw6EYe0PkMo5bXNbOltakaB52Bx90APuYAV+y+pa2HW1l91UjIVUvFll0rJceW&#10;0RpCdZ7hiavH0RZkM36QNTxJd0Y6oEOjegsImUGADiV7OJbJhlXBZhoTAgcVnHgTIgtpNrkOSpt3&#10;TPbIGjlWoAEHTfe32vir0xX7kpAl7zqng0482wBMvwMPg6s9syG4sv5Io3S9WC9IQJL5OiBRUQTX&#10;5YoE8zK+mBXnxWpVxD/tuzHJfA7tM5PEYvJnJXwUuxfHUWRadry2cDYkrbabVafQnoLES/fZUkHw&#10;J9fC52G4Y+DyglKckOgmSYNyvrgISElmQXoRLYIoTm/SeURSUpTPKd1ywf6dEhqhkLNk5pX0W26R&#10;+15zo1nPDQyRjvc5Xhwv0czqby1qV1pDeeftk1TY8J9SARmbCu3UagXqpWoOm4PvkXTqgo2sH0C/&#10;SoLCQIswAcFopfqO0QjTJMf6244qhlH3XkAP2NEzGWoyNpNBRQWuOTYYeXNl/IjaDYpvW0D2XSbk&#10;NfRJw52KbUP5KICCXcCEcGQep5kdQa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BealWqxAgAAuwUAAA4A&#10;AAAAAAAAAAAAAAAALgIAAGRycy9lMm9Eb2MueG1sUEsBAi0AFAAGAAgAAAAhAIGND2HeAAAACwEA&#10;AA8AAAAAAAAAAAAAAAAACwUAAGRycy9kb3ducmV2LnhtbFBLBQYAAAAABAAEAPMAAAAWBgAAAAA=&#10;" filled="f" stroked="f">
                <v:textbox inset="0,0,0,0">
                  <w:txbxContent>
                    <w:p w:rsidR="009A4203" w:rsidRDefault="009A4203"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6192"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23" name="Text Box 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7" type="#_x0000_t202" style="position:absolute;margin-left:202pt;margin-top:362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eMsgIAALsFAAAOAAAAZHJzL2Uyb0RvYy54bWysVNtu2zAMfR+wfxD07voSJY2NOkUbx8OA&#10;7gK0+wDFlmNhtuRJSuxu2L+Pkus0aTFg2OYHg7rwkIc84tX10DbowJTmUqQ4vAgwYqKQJRe7FH95&#10;yL0lRtpQUdJGCpbiR6bx9ertm6u+S1gka9mUTCEAETrpuxTXxnSJ7+uiZi3VF7JjAg4rqVpqYKl2&#10;fqloD+ht40dBsPB7qcpOyYJpDbvZeIhXDr+qWGE+VZVmBjUphtyM+yv339q/v7qiyU7RrubFUxr0&#10;L7JoKRcQ9AiVUUPRXvFXUC0vlNSyMheFbH1ZVbxgjgOwCYMXbO5r2jHHBYqju2OZ9P+DLT4ePivE&#10;yxRHM4wEbaFHD2ww6FYOaLbAqOZlyWxrban6Tifgcd+Bjxngit23tHV3J4uvGgm5rqnYsRulZF8z&#10;WkKqztM/cR1xtAXZ9h9kCSHp3kgHNFSqtYBQGQTo0LLHY5tsWgVsxiEhcFDAyWhCZj5NJtdOafOO&#10;yRZZI8UKNOCg6eFOm/HqdMVGEjLnTeN00IizDcAcdyAwuNozm4Jr6484iDfLzZJ4JFpsPBJkmXeT&#10;r4m3yMPLeTbL1uss/GnjhiQZa2jDTBILyZ+18EnsoziOItOy4aWFsylptduuG4UOFCSeu8+2CpI/&#10;ueafp+GOgcsLSmFEgtso9vLF8tIjOZl78WWw9IIwvo0XAYlJlp9TuuOC/Tsl1EMj59F8VNJvuQXu&#10;e82NJi03MEQa3qZ4ebxEE6u/jShdaw3lzWiflMKm/1wKqNjUaKdWK9BRqmbYDu6NzNzAsFLeyvIR&#10;9KskKAy0CBMQjFqq7xj1ME1SrL/tqWIYNe8FvAE7eiZDTcZ2MqgowDXFBqPRXJtxRO07xXc1II+v&#10;TMgbeCcVdyp+zgIo2AVMCEfmaZrZEXS6dreeZ+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tnveMsgIAALsFAAAO&#10;AAAAAAAAAAAAAAAAAC4CAABkcnMvZTJvRG9jLnhtbFBLAQItABQABgAIAAAAIQBO7aHP3gAAAAsB&#10;AAAPAAAAAAAAAAAAAAAAAAwFAABkcnMvZG93bnJldi54bWxQSwUGAAAAAAQABADzAAAAFwYAAAAA&#10;" filled="f" stroked="f">
                <v:textbox inset="0,0,0,0">
                  <w:txbxContent>
                    <w:p w:rsidR="009A4203" w:rsidRDefault="009A4203" w:rsidP="00F12F72">
                      <w:pPr>
                        <w:pStyle w:val="BodyText"/>
                      </w:pPr>
                    </w:p>
                  </w:txbxContent>
                </v:textbox>
                <w10:wrap anchorx="page" anchory="page"/>
              </v:shape>
            </w:pict>
          </mc:Fallback>
        </mc:AlternateContent>
      </w:r>
    </w:p>
    <w:p w:rsidR="009A4203" w:rsidRPr="00E36729" w:rsidRDefault="00881210" w:rsidP="00E36729">
      <w:r>
        <w:rPr>
          <w:noProof/>
          <w:lang w:val="en-CA" w:eastAsia="en-CA"/>
        </w:rPr>
        <mc:AlternateContent>
          <mc:Choice Requires="wps">
            <w:drawing>
              <wp:anchor distT="0" distB="0" distL="114300" distR="114300" simplePos="0" relativeHeight="251669504" behindDoc="0" locked="0" layoutInCell="1" allowOverlap="1">
                <wp:simplePos x="0" y="0"/>
                <wp:positionH relativeFrom="page">
                  <wp:posOffset>685800</wp:posOffset>
                </wp:positionH>
                <wp:positionV relativeFrom="page">
                  <wp:posOffset>1289685</wp:posOffset>
                </wp:positionV>
                <wp:extent cx="2857500" cy="2849880"/>
                <wp:effectExtent l="0" t="3810" r="0" b="381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4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F6665B">
                            <w:pPr>
                              <w:pStyle w:val="BodyText"/>
                            </w:pPr>
                            <w:r>
                              <w:t>For science we started our first unit on Habitats and Communities. The students learned about different types of habitats for different animals. We also learned about the different types of adaptations of an animal and how that helps it survive in its habitat. We also did a nature walk around the school and discovered different animals, plants and insects in the habitat around us</w:t>
                            </w:r>
                          </w:p>
                          <w:p w:rsidR="009A4203" w:rsidRPr="00F6665B" w:rsidRDefault="009A4203" w:rsidP="00EF0A9C">
                            <w:pPr>
                              <w:pStyle w:val="BodyText"/>
                            </w:pPr>
                            <w:r>
                              <w:t xml:space="preserve">For social studies we’ve began our first unit on the Political and Physical regions of </w:t>
                            </w:r>
                            <w:smartTag w:uri="urn:schemas-microsoft-com:office:smarttags" w:element="place">
                              <w:smartTag w:uri="urn:schemas-microsoft-com:office:smarttags" w:element="country-region">
                                <w:r>
                                  <w:t>Canada</w:t>
                                </w:r>
                              </w:smartTag>
                            </w:smartTag>
                            <w:r>
                              <w:t xml:space="preserve">. So far, the students have learned some very interesting facts about </w:t>
                            </w:r>
                            <w:smartTag w:uri="urn:schemas-microsoft-com:office:smarttags" w:element="State">
                              <w:r>
                                <w:t>Nova Scotia</w:t>
                              </w:r>
                            </w:smartTag>
                            <w:r>
                              <w:t xml:space="preserve">, </w:t>
                            </w:r>
                            <w:smartTag w:uri="urn:schemas-microsoft-com:office:smarttags" w:element="place">
                              <w:smartTag w:uri="urn:schemas-microsoft-com:office:smarttags" w:element="State">
                                <w:r>
                                  <w:t>New Brunswick</w:t>
                                </w:r>
                              </w:smartTag>
                            </w:smartTag>
                            <w:r>
                              <w:t xml:space="preserve"> and Newfoundland &amp; Labrador. Did you know that </w:t>
                            </w:r>
                            <w:smartTag w:uri="urn:schemas-microsoft-com:office:smarttags" w:element="State">
                              <w:r>
                                <w:t>Nova Scotia</w:t>
                              </w:r>
                            </w:smartTag>
                            <w:r>
                              <w:t xml:space="preserve"> means New Scotland, or that </w:t>
                            </w:r>
                            <w:smartTag w:uri="urn:schemas-microsoft-com:office:smarttags" w:element="place">
                              <w:smartTag w:uri="urn:schemas-microsoft-com:office:smarttags" w:element="State">
                                <w:r>
                                  <w:t>Newfoundland</w:t>
                                </w:r>
                              </w:smartTag>
                            </w:smartTag>
                            <w:r>
                              <w:t xml:space="preserve"> is an island?! Interesting! </w:t>
                            </w:r>
                          </w:p>
                          <w:p w:rsidR="009A4203" w:rsidRDefault="009A42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8" type="#_x0000_t202" style="position:absolute;margin-left:54pt;margin-top:101.55pt;width:225pt;height:224.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6R/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owErSDHj2wg0G38oDIpa3P0OsUzO57MDQHuIc+u1x1fyfL7xoJuWqo2LIbpeTQMFpBfKF96T97&#10;OuJoC7IZPskK/NCdkQ7oUKvOFg/KgQAd+vR46o2NpYTLKJ4tZgGoStBFMUni2HXPp+n0vFfafGCy&#10;Q1bIsILmO3i6v9PGhkPTycR6E7LgbesI0IoXF2A43oBzeGp1NgzXz6ckSNbxOiYeieZrjwR57t0U&#10;K+LNi3Axyy/z1SoPf1m/IUkbXlVMWDcTt0LyZ707snxkxYldWra8snA2JK22m1Wr0J4Ctwv3uaKD&#10;5mzmvwzDFQFyeZVSGJHgNkq8Yh4vPFKQmZcsgtgLwuQ2mQckIXnxMqU7Lti/p4SGDCezaDay6Rz0&#10;q9wC973NjaYdN7A9Wt5lOD4Z0dRycC0q11pDeTvKz0phwz+XAto9Ndox1pJ0pKs5bA5uOC7JNAkb&#10;WT0Ch5UEhgEbYfWB0Ej1E6MB1kiG9Y8dVQyj9qOAObA7ZxLUJGwmgYoSnmbYYDSKKzPupl2v+LYB&#10;5HHShLyBWam5Y7EdqjGK44TBanDJHNeY3T3P/53VedkufwMAAP//AwBQSwMEFAAGAAgAAAAhAEMn&#10;4/fgAAAACwEAAA8AAABkcnMvZG93bnJldi54bWxMj8FOwzAQRO9I/QdrK3GjdooStSFOVSE4ISHS&#10;cODoxG5iNV6H2G3D37M9wXFmR7Nvit3sBnYxU7AeJSQrAcxg67XFTsJn/fqwARaiQq0Gj0bCjwmw&#10;Kxd3hcq1v2JlLofYMSrBkCsJfYxjznloe+NUWPnRIN2OfnIqkpw6rid1pXI38LUQGXfKIn3o1Wie&#10;e9OeDmcnYf+F1Yv9fm8+qmNl63or8C07SXm/nPdPwKKZ418YbviEDiUxNf6MOrCBtNjQlihhLR4T&#10;YJRI05vTSMjSZAu8LPj/DeUvAAAA//8DAFBLAQItABQABgAIAAAAIQC2gziS/gAAAOEBAAATAAAA&#10;AAAAAAAAAAAAAAAAAABbQ29udGVudF9UeXBlc10ueG1sUEsBAi0AFAAGAAgAAAAhADj9If/WAAAA&#10;lAEAAAsAAAAAAAAAAAAAAAAALwEAAF9yZWxzLy5yZWxzUEsBAi0AFAAGAAgAAAAhALVvpH+1AgAA&#10;tAUAAA4AAAAAAAAAAAAAAAAALgIAAGRycy9lMm9Eb2MueG1sUEsBAi0AFAAGAAgAAAAhAEMn4/fg&#10;AAAACwEAAA8AAAAAAAAAAAAAAAAADwUAAGRycy9kb3ducmV2LnhtbFBLBQYAAAAABAAEAPMAAAAc&#10;BgAAAAA=&#10;" filled="f" stroked="f">
                <v:textbox inset="0,0,0,0">
                  <w:txbxContent>
                    <w:p w:rsidR="009A4203" w:rsidRDefault="009A4203" w:rsidP="00F6665B">
                      <w:pPr>
                        <w:pStyle w:val="BodyText"/>
                      </w:pPr>
                      <w:r>
                        <w:t>For science we started our first unit on Habitats and Communities. The students learned about different types of habitats for different animals. We also learned about the different types of adaptations of an animal and how that helps it survive in its habitat. We also did a nature walk around the school and discovered different animals, plants and insects in the habitat around us</w:t>
                      </w:r>
                    </w:p>
                    <w:p w:rsidR="009A4203" w:rsidRPr="00F6665B" w:rsidRDefault="009A4203" w:rsidP="00EF0A9C">
                      <w:pPr>
                        <w:pStyle w:val="BodyText"/>
                      </w:pPr>
                      <w:r>
                        <w:t xml:space="preserve">For social studies we’ve began our first unit on the Political and Physical regions of </w:t>
                      </w:r>
                      <w:smartTag w:uri="urn:schemas-microsoft-com:office:smarttags" w:element="place">
                        <w:smartTag w:uri="urn:schemas-microsoft-com:office:smarttags" w:element="country-region">
                          <w:r>
                            <w:t>Canada</w:t>
                          </w:r>
                        </w:smartTag>
                      </w:smartTag>
                      <w:r>
                        <w:t xml:space="preserve">. So far, the students have learned some very interesting facts about </w:t>
                      </w:r>
                      <w:smartTag w:uri="urn:schemas-microsoft-com:office:smarttags" w:element="State">
                        <w:r>
                          <w:t>Nova Scotia</w:t>
                        </w:r>
                      </w:smartTag>
                      <w:r>
                        <w:t xml:space="preserve">, </w:t>
                      </w:r>
                      <w:smartTag w:uri="urn:schemas-microsoft-com:office:smarttags" w:element="place">
                        <w:smartTag w:uri="urn:schemas-microsoft-com:office:smarttags" w:element="State">
                          <w:r>
                            <w:t>New Brunswick</w:t>
                          </w:r>
                        </w:smartTag>
                      </w:smartTag>
                      <w:r>
                        <w:t xml:space="preserve"> and Newfoundland &amp; Labrador. Did you know that </w:t>
                      </w:r>
                      <w:smartTag w:uri="urn:schemas-microsoft-com:office:smarttags" w:element="State">
                        <w:r>
                          <w:t>Nova Scotia</w:t>
                        </w:r>
                      </w:smartTag>
                      <w:r>
                        <w:t xml:space="preserve"> means New Scotland, or that </w:t>
                      </w:r>
                      <w:smartTag w:uri="urn:schemas-microsoft-com:office:smarttags" w:element="place">
                        <w:smartTag w:uri="urn:schemas-microsoft-com:office:smarttags" w:element="State">
                          <w:r>
                            <w:t>Newfoundland</w:t>
                          </w:r>
                        </w:smartTag>
                      </w:smartTag>
                      <w:r>
                        <w:t xml:space="preserve"> is an island?! Interesting! </w:t>
                      </w:r>
                    </w:p>
                    <w:p w:rsidR="009A4203" w:rsidRDefault="009A4203"/>
                  </w:txbxContent>
                </v:textbox>
                <w10:wrap anchorx="page" anchory="page"/>
              </v:shape>
            </w:pict>
          </mc:Fallback>
        </mc:AlternateContent>
      </w:r>
      <w:r>
        <w:rPr>
          <w:noProof/>
          <w:lang w:val="en-CA" w:eastAsia="en-CA"/>
        </w:rPr>
        <mc:AlternateContent>
          <mc:Choice Requires="wps">
            <w:drawing>
              <wp:anchor distT="0" distB="0" distL="114300" distR="114300" simplePos="0" relativeHeight="251638784" behindDoc="0" locked="0" layoutInCell="1" allowOverlap="1">
                <wp:simplePos x="0" y="0"/>
                <wp:positionH relativeFrom="page">
                  <wp:posOffset>4053205</wp:posOffset>
                </wp:positionH>
                <wp:positionV relativeFrom="page">
                  <wp:posOffset>1325245</wp:posOffset>
                </wp:positionV>
                <wp:extent cx="2971800" cy="2208530"/>
                <wp:effectExtent l="0" t="1270" r="4445"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DC2208">
                            <w:pPr>
                              <w:pStyle w:val="BodyText2"/>
                              <w:rPr>
                                <w:lang w:val="en-CA"/>
                              </w:rPr>
                            </w:pPr>
                            <w:r>
                              <w:rPr>
                                <w:lang w:val="en-CA"/>
                              </w:rPr>
                              <w:t xml:space="preserve">Students at IFSD got to participate in student council elections. We listened to amazing, convincing speeches by all the candidates and go to vote for who we thought made the best President and Vice President. Congratulations to all the winners! </w:t>
                            </w:r>
                          </w:p>
                          <w:p w:rsidR="009A4203" w:rsidRDefault="009A4203" w:rsidP="00DC2208">
                            <w:pPr>
                              <w:pStyle w:val="BodyText2"/>
                              <w:rPr>
                                <w:lang w:val="en-CA"/>
                              </w:rPr>
                            </w:pPr>
                          </w:p>
                          <w:p w:rsidR="009A4203" w:rsidRDefault="009A4203" w:rsidP="00DC2208">
                            <w:pPr>
                              <w:pStyle w:val="BodyText2"/>
                              <w:rPr>
                                <w:lang w:val="en-CA"/>
                              </w:rPr>
                            </w:pPr>
                            <w:r>
                              <w:rPr>
                                <w:lang w:val="en-CA"/>
                              </w:rPr>
                              <w:t xml:space="preserve">Many grade four students have also showed interest in being prefects. Those interested attended a meeting and signed contracts. They will soon be assigned their prefect roles, and will start their responsibilities </w:t>
                            </w:r>
                            <w:proofErr w:type="spellStart"/>
                            <w:r>
                              <w:rPr>
                                <w:lang w:val="en-CA"/>
                              </w:rPr>
                              <w:t>insha’Allah</w:t>
                            </w:r>
                            <w:proofErr w:type="spellEnd"/>
                            <w:r>
                              <w:rPr>
                                <w:lang w:val="en-CA"/>
                              </w:rPr>
                              <w:t xml:space="preserve">. </w:t>
                            </w:r>
                          </w:p>
                          <w:p w:rsidR="0052068A" w:rsidRPr="00E36729" w:rsidRDefault="0052068A" w:rsidP="00DC2208">
                            <w:pPr>
                              <w:pStyle w:val="BodyText2"/>
                              <w:rPr>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9" type="#_x0000_t202" style="position:absolute;margin-left:319.15pt;margin-top:104.35pt;width:234pt;height:173.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4NtwIAALQ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sDHiJMWevRIB43uxIDC0NSn71QCbg8dOOoB9qHPNlfV3Yviu0JcrGvCd/RWStHXlJTAzzc33RdX&#10;RxxlQLb9J1FCHLLXwgINlWxN8aAcCNChT0+n3hguBWwG8cKPPDgq4CwIvGh2bbvnkmS63kmlP1DR&#10;ImOkWELzLTw53Ctt6JBkcjHRuMhZ01gBNPzVBjiOOxAcrpozQ8P28zn24k20iUInDOYbJ/SyzLnN&#10;16Ezz/3FLLvO1uvM/2Xi+mFSs7Kk3ISZtOWHf9a7o8pHVZzUpUTDSgNnKCm5264biQ4EtJ3bzxYd&#10;Ts5u7msatgiQy0VKfhB6d0Hs5PNo4YR5OHPihRc5nh/fxXMvjMMsf53SPeP031NCfYrjWTAb1XQm&#10;fZGbZ7+3uZGkZRqmR8PaFIM24DNOJDEa3PDS2pqwZrRflMLQP5cC2j012irWiHSUqx62g30c1zOD&#10;bOS8FeUTaFgKUBioEUYfGLWQPzHqYYykWP3YE0kxaj5yeAdm5kyGnIztZBBewNUUa4xGc63H2bTv&#10;JNvVgDy+NC5u4a1UzKr4zOL4wmA02GSOY8zMnpf/1us8bFe/AQAA//8DAFBLAwQUAAYACAAAACEA&#10;yVk3ROEAAAAMAQAADwAAAGRycy9kb3ducmV2LnhtbEyPwU7DMAyG70i8Q2QkbizZpoZSmk4TghMS&#10;oisHjmnrtdEapzTZVt6e7MSOtj/9/v58M9uBnXDyxpGC5UIAQ2pca6hT8FW9PaTAfNDU6sERKvhF&#10;D5vi9ibXWevOVOJpFzoWQ8hnWkEfwphx7pserfYLNyLF295NVoc4Th1vJ32O4XbgKyEkt9pQ/NDr&#10;EV96bA67o1Ww/aby1fx81J/lvjRV9SToXR6Uur+bt8/AAs7hH4aLflSHIjrV7kitZ4MCuU7XEVWw&#10;EukjsAuxFDKuagVJIhPgRc6vSxR/AAAA//8DAFBLAQItABQABgAIAAAAIQC2gziS/gAAAOEBAAAT&#10;AAAAAAAAAAAAAAAAAAAAAABbQ29udGVudF9UeXBlc10ueG1sUEsBAi0AFAAGAAgAAAAhADj9If/W&#10;AAAAlAEAAAsAAAAAAAAAAAAAAAAALwEAAF9yZWxzLy5yZWxzUEsBAi0AFAAGAAgAAAAhAEY4rg23&#10;AgAAtAUAAA4AAAAAAAAAAAAAAAAALgIAAGRycy9lMm9Eb2MueG1sUEsBAi0AFAAGAAgAAAAhAMlZ&#10;N0ThAAAADAEAAA8AAAAAAAAAAAAAAAAAEQUAAGRycy9kb3ducmV2LnhtbFBLBQYAAAAABAAEAPMA&#10;AAAfBgAAAAA=&#10;" filled="f" stroked="f">
                <v:textbox inset="0,0,0,0">
                  <w:txbxContent>
                    <w:p w:rsidR="009A4203" w:rsidRDefault="009A4203" w:rsidP="00DC2208">
                      <w:pPr>
                        <w:pStyle w:val="BodyText2"/>
                        <w:rPr>
                          <w:lang w:val="en-CA"/>
                        </w:rPr>
                      </w:pPr>
                      <w:r>
                        <w:rPr>
                          <w:lang w:val="en-CA"/>
                        </w:rPr>
                        <w:t xml:space="preserve">Students at IFSD got to participate in student council elections. We listened to amazing, convincing speeches by all the candidates and go to vote for who we thought made the best President and Vice President. Congratulations to all the winners! </w:t>
                      </w:r>
                    </w:p>
                    <w:p w:rsidR="009A4203" w:rsidRDefault="009A4203" w:rsidP="00DC2208">
                      <w:pPr>
                        <w:pStyle w:val="BodyText2"/>
                        <w:rPr>
                          <w:lang w:val="en-CA"/>
                        </w:rPr>
                      </w:pPr>
                    </w:p>
                    <w:p w:rsidR="009A4203" w:rsidRDefault="009A4203" w:rsidP="00DC2208">
                      <w:pPr>
                        <w:pStyle w:val="BodyText2"/>
                        <w:rPr>
                          <w:lang w:val="en-CA"/>
                        </w:rPr>
                      </w:pPr>
                      <w:r>
                        <w:rPr>
                          <w:lang w:val="en-CA"/>
                        </w:rPr>
                        <w:t xml:space="preserve">Many grade four students have also showed interest in being prefects. Those interested attended a meeting and signed contracts. They will soon be assigned their prefect roles, and will start their responsibilities </w:t>
                      </w:r>
                      <w:proofErr w:type="spellStart"/>
                      <w:r>
                        <w:rPr>
                          <w:lang w:val="en-CA"/>
                        </w:rPr>
                        <w:t>insha’Allah</w:t>
                      </w:r>
                      <w:proofErr w:type="spellEnd"/>
                      <w:r>
                        <w:rPr>
                          <w:lang w:val="en-CA"/>
                        </w:rPr>
                        <w:t xml:space="preserve">. </w:t>
                      </w:r>
                    </w:p>
                    <w:p w:rsidR="0052068A" w:rsidRPr="00E36729" w:rsidRDefault="0052068A" w:rsidP="00DC2208">
                      <w:pPr>
                        <w:pStyle w:val="BodyText2"/>
                        <w:rPr>
                          <w:lang w:val="en-CA"/>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76672" behindDoc="0" locked="0" layoutInCell="1" allowOverlap="1">
                <wp:simplePos x="0" y="0"/>
                <wp:positionH relativeFrom="column">
                  <wp:posOffset>-593725</wp:posOffset>
                </wp:positionH>
                <wp:positionV relativeFrom="paragraph">
                  <wp:posOffset>60325</wp:posOffset>
                </wp:positionV>
                <wp:extent cx="3230245" cy="401955"/>
                <wp:effectExtent l="0" t="0" r="1905" b="0"/>
                <wp:wrapSquare wrapText="bothSides"/>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Pr="0052068A" w:rsidRDefault="009A4203" w:rsidP="000C2ED6">
                            <w:pPr>
                              <w:pStyle w:val="Heading1"/>
                              <w:rPr>
                                <w:noProof/>
                                <w:sz w:val="28"/>
                                <w:szCs w:val="28"/>
                                <w:lang w:val="en-CA"/>
                              </w:rPr>
                            </w:pPr>
                            <w:r w:rsidRPr="0052068A">
                              <w:rPr>
                                <w:noProof/>
                                <w:sz w:val="28"/>
                                <w:szCs w:val="28"/>
                                <w:lang w:val="en-CA"/>
                              </w:rPr>
                              <w:t>Science and Social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46.75pt;margin-top:4.75pt;width:254.35pt;height:3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2AugIAAMM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HkB5BO6jRI9sbdCf3aDKz+Rl6nYLZQw+GZg/nUGfHVff3svyqkZDLhooNu1VKDg2jFcQX2pf+&#10;2dMRR1uQ9fBBVuCHbo10QPtadTZ5kA4E6BDI06k2NpYSDifRJIhIjFEJdyQIkzh2Lmh6fN0rbd4x&#10;2SG7yLCC2jt0urvXxkZD06OJdSZkwdvW1b8VFwdgOJ6Ab3hq72wUrpw/kiBZzVdz4pFouvJIkOfe&#10;bbEk3rQIZ3E+yZfLPPxp/YYkbXhVMWHdHKUVkj8r3UHkoyhO4tKy5ZWFsyFptVkvW4V2FKRduO+Q&#10;kDMz/zIMlwTg8oJSGJHgLkq8YjqfeaQgsZfMgrkHSb5LpgFJSF5cUrrngv07JTRkOImjeBTTb7kF&#10;7nvNjaYdNzA8Wt5leH4yoqmV4EpUrrSG8nZcn6XChv+cCij3sdBOsFajo1rNfr13vTFxcrZqXsvq&#10;CSSsJCgMdAqTDxaNVN8xGmCKZFh/21LFMGrfC2iDJCTEjh23IfHMNpk6v1mf31BRAlSGDUbjcmnG&#10;UbXtFd804GlsPCFvoXVq7lT9HNWh4WBSOHKHqWZH0fneWT3P3sUvAAAA//8DAFBLAwQUAAYACAAA&#10;ACEAN9ielt4AAAAIAQAADwAAAGRycy9kb3ducmV2LnhtbEyPzU7DMBCE70i8g7VI3Fq7oYEmZFMh&#10;EFcQ5Ufi5ibbJCJeR7HbhLdnOcFptJrRzLfFdna9OtEYOs8Iq6UBRVz5uuMG4e31cbEBFaLl2vae&#10;CeGbAmzL87PC5rWf+IVOu9goKeGQW4Q2xiHXOlQtORuWfiAW7+BHZ6OcY6Pr0U5S7nqdGHOtne1Y&#10;Flo70H1L1dfu6BDenw6fH2vz3Dy4dJj8bDS7TCNeXsx3t6AizfEvDL/4gg6lMO39keugeoRFdpVK&#10;FCETEX+9ShNQe4SbZAO6LPT/B8ofAAAA//8DAFBLAQItABQABgAIAAAAIQC2gziS/gAAAOEBAAAT&#10;AAAAAAAAAAAAAAAAAAAAAABbQ29udGVudF9UeXBlc10ueG1sUEsBAi0AFAAGAAgAAAAhADj9If/W&#10;AAAAlAEAAAsAAAAAAAAAAAAAAAAALwEAAF9yZWxzLy5yZWxzUEsBAi0AFAAGAAgAAAAhAEPCHYC6&#10;AgAAwwUAAA4AAAAAAAAAAAAAAAAALgIAAGRycy9lMm9Eb2MueG1sUEsBAi0AFAAGAAgAAAAhADfY&#10;npbeAAAACAEAAA8AAAAAAAAAAAAAAAAAFAUAAGRycy9kb3ducmV2LnhtbFBLBQYAAAAABAAEAPMA&#10;AAAfBgAAAAA=&#10;" filled="f" stroked="f">
                <v:textbox>
                  <w:txbxContent>
                    <w:p w:rsidR="009A4203" w:rsidRPr="0052068A" w:rsidRDefault="009A4203" w:rsidP="000C2ED6">
                      <w:pPr>
                        <w:pStyle w:val="Heading1"/>
                        <w:rPr>
                          <w:noProof/>
                          <w:sz w:val="28"/>
                          <w:szCs w:val="28"/>
                          <w:lang w:val="en-CA"/>
                        </w:rPr>
                      </w:pPr>
                      <w:r w:rsidRPr="0052068A">
                        <w:rPr>
                          <w:noProof/>
                          <w:sz w:val="28"/>
                          <w:szCs w:val="28"/>
                          <w:lang w:val="en-CA"/>
                        </w:rPr>
                        <w:t>Science and Social Studies</w:t>
                      </w:r>
                    </w:p>
                  </w:txbxContent>
                </v:textbox>
                <w10:wrap type="square"/>
              </v:shape>
            </w:pict>
          </mc:Fallback>
        </mc:AlternateContent>
      </w:r>
      <w:r>
        <w:rPr>
          <w:noProof/>
          <w:lang w:val="en-CA" w:eastAsia="en-CA"/>
        </w:rPr>
        <mc:AlternateContent>
          <mc:Choice Requires="wps">
            <w:drawing>
              <wp:anchor distT="0" distB="0" distL="114300" distR="114300" simplePos="0" relativeHeight="251640832" behindDoc="0" locked="0" layoutInCell="1" allowOverlap="1">
                <wp:simplePos x="0" y="0"/>
                <wp:positionH relativeFrom="page">
                  <wp:posOffset>2229485</wp:posOffset>
                </wp:positionH>
                <wp:positionV relativeFrom="page">
                  <wp:posOffset>558165</wp:posOffset>
                </wp:positionV>
                <wp:extent cx="3670935" cy="247650"/>
                <wp:effectExtent l="635" t="0" r="0" b="381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Pr="00D502D3" w:rsidRDefault="009A4203" w:rsidP="00D502D3">
                            <w:pPr>
                              <w:pStyle w:val="PageTitleNumber"/>
                            </w:pPr>
                            <w:r>
                              <w:t xml:space="preserve">Sr. </w:t>
                            </w:r>
                            <w:proofErr w:type="spellStart"/>
                            <w:r>
                              <w:t>Hadil’s</w:t>
                            </w:r>
                            <w:proofErr w:type="spellEnd"/>
                            <w:r>
                              <w:t xml:space="preserve"> Classroom Newsletter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61" type="#_x0000_t202" style="position:absolute;margin-left:175.55pt;margin-top:43.95pt;width:289.05pt;height:1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XftAIAALM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C7BiJMOOHqgo0a3YkSL2NRn6FUKbvc9OOoR9sHX5qr6O1F+U4iLTUP4nt5IKYaGkgri881N98nV&#10;CUcZkN3wUVTwDjloYYHGWnameFAOBOjA0+OZGxNLCZuLaOUliyVGJZwF4SpaWvJcks63e6n0eyo6&#10;ZIwMS+DeopPjndImGpLOLuYxLgrWtpb/lj/bAMdpB96Gq+bMRGHp/Jl4yTbexqETBtHWCb08d26K&#10;TehEhb9a5ot8s8n9X+ZdP0wbVlWUm2dmafnhn1F3EvkkirO4lGhZZeBMSErud5tWoiMBaRf2szWH&#10;k4ub+zwMWwTI5UVKfhB6t0HiFFG8csIiXDrJyosdz09uk8gLkzAvnqd0xzj995TQkOFkGSwnMV2C&#10;fpGbZ7/XuZG0YxqGR8u6DMdnJ5IaCW55ZanVhLWT/aQUJvxLKYDumWgrWKPRSa163I22NxbB3Ag7&#10;UT2ChKUAhYFOYfKB0Qj5A6MBpkiG1fcDkRSj9gOHNjAjZzbkbOxmg/ASrmZYYzSZGz2NpkMv2b4B&#10;5LnRbqBVCmZVbHpqiuLUYDAZbDKnKWZGz9N/63WZtevfAAAA//8DAFBLAwQUAAYACAAAACEAPR4C&#10;cd0AAAAKAQAADwAAAGRycy9kb3ducmV2LnhtbEyPsU7EMBBEeyT+wVokGsQ5NiKcQ5wTQtDQcdDQ&#10;+eIlibDXUexLwn09poJyNU8zb+vd6h2bcYpDIA1iUwBDaoMdqNPw/vZ8vQUWkyFrXCDU8I0Rds35&#10;WW0qGxZ6xXmfOpZLKFZGQ5/SWHEe2x69iZswIuXsM0zepHxOHbeTWXK5d1wWRcm9GSgv9GbExx7b&#10;r/3RayjXp/HqRaFcTq2b6eMkREKh9eXF+nAPLOGa/mD41c/q0GSnQziSjcxpuLkVIqMatncKWAaU&#10;VBLYIZOyVMCbmv9/ofkBAAD//wMAUEsBAi0AFAAGAAgAAAAhALaDOJL+AAAA4QEAABMAAAAAAAAA&#10;AAAAAAAAAAAAAFtDb250ZW50X1R5cGVzXS54bWxQSwECLQAUAAYACAAAACEAOP0h/9YAAACUAQAA&#10;CwAAAAAAAAAAAAAAAAAvAQAAX3JlbHMvLnJlbHNQSwECLQAUAAYACAAAACEA/TEV37QCAACzBQAA&#10;DgAAAAAAAAAAAAAAAAAuAgAAZHJzL2Uyb0RvYy54bWxQSwECLQAUAAYACAAAACEAPR4Ccd0AAAAK&#10;AQAADwAAAAAAAAAAAAAAAAAOBQAAZHJzL2Rvd25yZXYueG1sUEsFBgAAAAAEAAQA8wAAABgGAAAA&#10;AA==&#10;" filled="f" stroked="f">
                <v:textbox style="mso-fit-shape-to-text:t" inset="0,0,0,0">
                  <w:txbxContent>
                    <w:p w:rsidR="009A4203" w:rsidRPr="00D502D3" w:rsidRDefault="009A4203" w:rsidP="00D502D3">
                      <w:pPr>
                        <w:pStyle w:val="PageTitleNumber"/>
                      </w:pPr>
                      <w:r>
                        <w:t xml:space="preserve">Sr. </w:t>
                      </w:r>
                      <w:proofErr w:type="spellStart"/>
                      <w:r>
                        <w:t>Hadil’s</w:t>
                      </w:r>
                      <w:proofErr w:type="spellEnd"/>
                      <w:r>
                        <w:t xml:space="preserve"> Classroom Newsletter   Page 2</w:t>
                      </w:r>
                    </w:p>
                  </w:txbxContent>
                </v:textbox>
                <w10:wrap anchorx="page" anchory="page"/>
              </v:shape>
            </w:pict>
          </mc:Fallback>
        </mc:AlternateContent>
      </w:r>
      <w:r>
        <w:rPr>
          <w:noProof/>
          <w:lang w:val="en-CA" w:eastAsia="en-CA"/>
        </w:rPr>
        <mc:AlternateContent>
          <mc:Choice Requires="wpg">
            <w:drawing>
              <wp:anchor distT="0" distB="0" distL="114300" distR="114300" simplePos="0" relativeHeight="251639808" behindDoc="0" locked="0" layoutInCell="1" allowOverlap="1">
                <wp:simplePos x="0" y="0"/>
                <wp:positionH relativeFrom="page">
                  <wp:posOffset>373380</wp:posOffset>
                </wp:positionH>
                <wp:positionV relativeFrom="page">
                  <wp:posOffset>440055</wp:posOffset>
                </wp:positionV>
                <wp:extent cx="7086600" cy="9027795"/>
                <wp:effectExtent l="11430" t="11430" r="17145" b="19050"/>
                <wp:wrapNone/>
                <wp:docPr id="1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40"/>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41"/>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29.4pt;margin-top:34.65pt;width:558pt;height:710.85pt;z-index:251639808;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DNAMAAP4IAAAOAAAAZHJzL2Uyb0RvYy54bWzEVttu2zAMfR+wfxD0nvoSx06MOkWRSzFg&#10;l2LdPkCx5QtmS56kxOmG/fsoyU6TdMOGdhc/OJRJUeThIZXLq31Tox0VsuIswd6FixFlKc8qViT4&#10;44f1aIqRVIRlpOaMJvieSnw1f/nismtj6vOS1xkVCJwwGXdtgkul2thxZFrShsgL3lIGypyLhihY&#10;isLJBOnAe1M7vuuGTsdF1gqeUinh69Iq8dz4z3Oaqnd5LqlCdYIhNmXewrw3+u3ML0lcCNKWVdqH&#10;QZ4QRUMqBoceXC2JImgrqkeumioVXPJcXaS8cXieVyk1OUA2nnuWzY3g29bkUsRd0R5gAmjPcHqy&#10;2/Tt7lagKoPahRgx0kCNzLFoPNPgdG0Rg82NaO/aW2EzBPE1Tz9JUDvner0urDHadG94Bv7IVnED&#10;zj4XjXYBaaO9qcH9oQZ0r1AKHyN3GoYulCoF3cz1o2g2sVVKSyil3jcJQA3ayB8PmlW/2/O8sN/r&#10;Bb4Xab1DYnuwCbYPTmcGjJMPoMrngXpXkpaaWkkN2ABqNID6HqhIWFFTBNEbYI3dgKq0kCLGFyWY&#10;0WsheFdSkkFYnslCxwuO7Qa9kFCQX2I8YOW5057sA9DHUI2ngNoxVCRuhVQ3lDdICwkWEL6pIdm9&#10;lsqaDia6pIyvq7qG7ySuGeoS7MMzMTskr6tMa7VSimKzqAXaEWjI9dqFpz/4xKypFIyFumoSPNU2&#10;fewakBXLzDGKVLWVocA1084hNQiul2z7fZ25s9V0NQ1GgR+uRoG7XI6u14tgFK69aLIcLxeLpfdN&#10;x+kFcVllGWU61GEUeMHvsaIfSraJD8PgJKWzzNfwPM7cOQ3DkBeyGn5NdkBjW3zL4Q3P7oEIgtvZ&#10;BrMYhJKLLxh1MNcSLD9viaAY1a8YkEkPwUEQg7AZBMJS2JpghZEVF8oOy20rqqIEz56pKePX0NR5&#10;ZZig47FRmIFg2upf9RdcL3ZoHfWX6ZeTdgHe/aX+Mn11MowO/eXqljNjbBKFz+uunxMp0jz6AZH+&#10;Xxs+j54zL9DT3VI0mEQ+LCxNe42laq/5g3Q1lwNcsqbV+j8E+hY/Xht6P/xtmX8HAAD//wMAUEsD&#10;BBQABgAIAAAAIQBFjOD/4gAAAAsBAAAPAAAAZHJzL2Rvd25yZXYueG1sTI/NbsIwEITvlfoO1lbq&#10;rTgpP4U0DkKo7QkhFSohbku8JBHxOopNEt6+5tTednZWM9+my8HUoqPWVZYVxKMIBHFudcWFgp/9&#10;58schPPIGmvLpOBGDpbZ40OKibY9f1O384UIIewSVFB63yRSurwkg25kG+LgnW1r0AfZFlK32Idw&#10;U8vXKJpJgxWHhhIbWpeUX3ZXo+Crx341jj+6zeW8vh330+1hE5NSz0/D6h2Ep8H/HcMdP6BDFphO&#10;9sraiVrBdB7IvYLZYgzi7sdvk7A5hWmyiCOQWSr//5D9AgAA//8DAFBLAQItABQABgAIAAAAIQC2&#10;gziS/gAAAOEBAAATAAAAAAAAAAAAAAAAAAAAAABbQ29udGVudF9UeXBlc10ueG1sUEsBAi0AFAAG&#10;AAgAAAAhADj9If/WAAAAlAEAAAsAAAAAAAAAAAAAAAAALwEAAF9yZWxzLy5yZWxzUEsBAi0AFAAG&#10;AAgAAAAhAEQHFwM0AwAA/ggAAA4AAAAAAAAAAAAAAAAALgIAAGRycy9lMm9Eb2MueG1sUEsBAi0A&#10;FAAGAAgAAAAhAEWM4P/iAAAACwEAAA8AAAAAAAAAAAAAAAAAjgUAAGRycy9kb3ducmV2LnhtbFBL&#10;BQYAAAAABAAEAPMAAACdBgAAAAA=&#10;">
                <v:rect id="Rectangle 40"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sLcIA&#10;AADbAAAADwAAAGRycy9kb3ducmV2LnhtbERPTWvCQBC9C/0PyxS8mU2l1BpdpYiChx409uJtyI5J&#10;NDsbslvd5td3BcHbPN7nzJfBNOJKnastK3hLUhDEhdU1lwp+DpvRJwjnkTU2lknBHzlYLl4Gc8y0&#10;vfGerrkvRQxhl6GCyvs2k9IVFRl0iW2JI3eynUEfYVdK3eEthptGjtP0QxqsOTZU2NKqouKS/xoF&#10;bt2HKW9W7+f9Lj9+T4uzD32v1PA1fM1AeAr+KX64tzrOn8D9l3i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wtwgAAANsAAAAPAAAAAAAAAAAAAAAAAJgCAABkcnMvZG93&#10;bnJldi54bWxQSwUGAAAAAAQABAD1AAAAhwMAAAAA&#10;" filled="f" strokecolor="red" strokeweight="1.75pt">
                  <v:textbox inset="0,0,0,0"/>
                </v:rect>
                <v:rect id="Rectangle 41"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SnMMA&#10;AADbAAAADwAAAGRycy9kb3ducmV2LnhtbESPMW/CQAyFdyT+w8lIbHCBoSopR5QigTpFapqB0cqZ&#10;JG3OF+UOCP++Hip1s/We3/u8zybXqzuNofNsYLNOQBHX3nbcGKi+TqtXUCEiW+w9k4EnBcgO89ke&#10;U+sf/En3MjZKQjikaKCNcUi1DnVLDsPaD8SiXf3oMMo6NtqO+JBw1+ttkrxohx1LQ4sDHVuqf8qb&#10;M7Arhvrq3s9JyC/fha6quGs6a8xyMeVvoCJN8d/8d/1hBV9g5RcZQB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TSnMMAAADbAAAADwAAAAAAAAAAAAAAAACYAgAAZHJzL2Rv&#10;d25yZXYueG1sUEsFBgAAAAAEAAQA9QAAAIgDAAAAAA==&#10;" fillcolor="#7fffff" strokecolor="red" strokeweight="1.75pt"/>
                <w10:wrap anchorx="page" anchory="page"/>
              </v:group>
            </w:pict>
          </mc:Fallback>
        </mc:AlternateContent>
      </w:r>
    </w:p>
    <w:p w:rsidR="009A4203" w:rsidRPr="00E36729" w:rsidRDefault="009A4203" w:rsidP="00E36729"/>
    <w:p w:rsidR="009A4203" w:rsidRPr="00E36729" w:rsidRDefault="009A4203" w:rsidP="00E36729"/>
    <w:p w:rsidR="009A4203" w:rsidRPr="00E36729" w:rsidRDefault="009A4203" w:rsidP="00E36729"/>
    <w:p w:rsidR="009A4203" w:rsidRPr="00E36729" w:rsidRDefault="009A4203" w:rsidP="00E36729"/>
    <w:p w:rsidR="009A4203" w:rsidRPr="00E36729" w:rsidRDefault="009A4203" w:rsidP="00E36729"/>
    <w:p w:rsidR="009A4203" w:rsidRPr="00E36729" w:rsidRDefault="009A4203" w:rsidP="00E36729"/>
    <w:p w:rsidR="009A4203" w:rsidRPr="00E36729" w:rsidRDefault="009A4203" w:rsidP="00E36729"/>
    <w:p w:rsidR="009A4203" w:rsidRPr="00E36729" w:rsidRDefault="009A4203" w:rsidP="00E36729"/>
    <w:p w:rsidR="009A4203" w:rsidRPr="00E36729" w:rsidRDefault="009A4203" w:rsidP="00E36729"/>
    <w:p w:rsidR="009A4203" w:rsidRPr="00E36729" w:rsidRDefault="009A4203" w:rsidP="00E36729"/>
    <w:p w:rsidR="009A4203" w:rsidRPr="00E36729" w:rsidRDefault="009A4203" w:rsidP="00E36729"/>
    <w:p w:rsidR="009A4203" w:rsidRPr="00E36729" w:rsidRDefault="009A4203" w:rsidP="00E36729"/>
    <w:p w:rsidR="009A4203" w:rsidRPr="00E36729" w:rsidRDefault="009A4203" w:rsidP="00E36729"/>
    <w:p w:rsidR="009A4203" w:rsidRPr="00E36729" w:rsidRDefault="00881210" w:rsidP="00E36729">
      <w:pPr>
        <w:jc w:val="right"/>
      </w:pPr>
      <w:r>
        <w:rPr>
          <w:noProof/>
          <w:lang w:val="en-CA" w:eastAsia="en-CA"/>
        </w:rPr>
        <mc:AlternateContent>
          <mc:Choice Requires="wps">
            <w:drawing>
              <wp:anchor distT="0" distB="0" distL="114300" distR="114300" simplePos="0" relativeHeight="251680768" behindDoc="0" locked="0" layoutInCell="1" allowOverlap="1">
                <wp:simplePos x="0" y="0"/>
                <wp:positionH relativeFrom="page">
                  <wp:posOffset>5823585</wp:posOffset>
                </wp:positionH>
                <wp:positionV relativeFrom="page">
                  <wp:posOffset>4554855</wp:posOffset>
                </wp:positionV>
                <wp:extent cx="1201420" cy="1162050"/>
                <wp:effectExtent l="3810" t="0" r="4445" b="1905"/>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1162050"/>
                        </a:xfrm>
                        <a:prstGeom prst="star5">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style="position:absolute;margin-left:458.55pt;margin-top:358.65pt;width:94.6pt;height:9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420,11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XmpQIAAJkFAAAOAAAAZHJzL2Uyb0RvYy54bWysVG1v0zAQ/o7Ef7D8PcsLSddETaeuaRDS&#10;gEmDH+A6TmOR2MF2mw7Ef+fsLF27fUFAPkRn+3z33D2Pb3Fz7Fp0YEpzKXIcXgUYMUFlxcUux1+/&#10;lN4cI22IqEgrBcvxI9P4Zvn2zWLoMxbJRrYVUwiCCJ0NfY4bY/rM9zVtWEf0leyZgMNaqo4YWKqd&#10;XykyQPSu9aMgmPmDVFWvJGVaw24xHuKli1/XjJrPda2ZQW2OAZtxf+X+W/v3lwuS7RTpG06fYJC/&#10;QNERLiDpKVRBDEF7xV+F6jhVUsvaXFHZ+bKuOWWuBqgmDF5U89CQnrlaoDm6P7VJ/7+w9NPhXiFe&#10;AXcJRoJ0wNFqb6RLjZLQNmjodQZ+D/29siXq/k7SbxoJuW6I2LGVUnJoGKkAlvP3Ly7YhYaraDt8&#10;lBWEJxDe9epYq84GhC6go6Pk8UQJOxpEYTOEtsQRMEfhLAxnUZA40nySTdd7pc17JjtkjRyD2lTi&#10;4pPDnTaAH3wnH5tOyJK3rSO+FRcb4DjuQHa4as8sDsfjzzRIN/PNPPbiaLbx4qAovFW5jr1ZGV4n&#10;xbtivS7CXzZvGGcNryombJpJU2H8Z5w9qXtUw0lVWra8suEsJK1223Wr0IGApkv3WZYA/JmbfwnD&#10;HUMtL0oKozi4jVKvnM2vvbiMEy+9DuZeEKa36SyI07goL0u644L9e0loyHGaRCNLZ6Bf1Ba473Vt&#10;JOu4ganR8i7H85MTyawIN6Jy1BrC29E+a4WF/9wK6NhEtJOsVemo9q2sHkGxSoKeQHsw38BopPqB&#10;0QCzAkT2fU8Uw6j9IED1drBMhpqM7WQQQeFqjg1Go7k24wDa94rvGogcOrkKaR9ezZ1k7asZUQBe&#10;u4D375A/zSo7YM7Xzut5oi5/AwAA//8DAFBLAwQUAAYACAAAACEAQW4rSN8AAAAMAQAADwAAAGRy&#10;cy9kb3ducmV2LnhtbEyPQW7CMBBF90i9gzWVugPbjURoGgchKrqphFTgACY2cdp4HMUOpLfvsGp3&#10;M/pPf96U68l37GqH2AZUIBcCmMU6mBYbBafjbr4CFpNGo7uAVsGPjbCuHmalLky44ae9HlLDqARj&#10;oRW4lPqC81g763VchN4iZZcweJ1oHRpuBn2jct/xZyGW3OsW6YLTvd06W38fRq9gc8F3cWrTboVu&#10;/9VvP8a3LN8r9fQ4bV6BJTulPxju+qQOFTmdw4gmsk7Bi8wloQpymWfA7oQUS5rOlAmRAa9K/v+J&#10;6hcAAP//AwBQSwECLQAUAAYACAAAACEAtoM4kv4AAADhAQAAEwAAAAAAAAAAAAAAAAAAAAAAW0Nv&#10;bnRlbnRfVHlwZXNdLnhtbFBLAQItABQABgAIAAAAIQA4/SH/1gAAAJQBAAALAAAAAAAAAAAAAAAA&#10;AC8BAABfcmVscy8ucmVsc1BLAQItABQABgAIAAAAIQClIuXmpQIAAJkFAAAOAAAAAAAAAAAAAAAA&#10;AC4CAABkcnMvZTJvRG9jLnhtbFBLAQItABQABgAIAAAAIQBBbitI3wAAAAwBAAAPAAAAAAAAAAAA&#10;AAAAAP8EAABkcnMvZG93bnJldi54bWxQSwUGAAAAAAQABADzAAAACwYAAAAA&#10;" path="m1,443862r458903,4l600710,,742516,443866r458903,-4l830157,718183r141811,443864l600710,887721,229452,1162047,371263,718183,1,443862xe" filled="f" stroked="f">
                <v:stroke joinstyle="miter"/>
                <v:path o:connecttype="custom" o:connectlocs="1,443862;458904,443866;600710,0;742516,443866;1201419,443862;830157,718183;971968,1162047;600710,887721;229452,1162047;371263,718183;1,443862" o:connectangles="0,0,0,0,0,0,0,0,0,0,0"/>
                <w10:wrap anchorx="page" anchory="page"/>
              </v:shape>
            </w:pict>
          </mc:Fallback>
        </mc:AlternateContent>
      </w:r>
      <w:r>
        <w:rPr>
          <w:noProof/>
          <w:lang w:val="en-CA" w:eastAsia="en-CA"/>
        </w:rPr>
        <mc:AlternateContent>
          <mc:Choice Requires="wps">
            <w:drawing>
              <wp:anchor distT="0" distB="0" distL="114300" distR="114300" simplePos="0" relativeHeight="251668480" behindDoc="0" locked="0" layoutInCell="1" allowOverlap="1">
                <wp:simplePos x="0" y="0"/>
                <wp:positionH relativeFrom="page">
                  <wp:posOffset>620395</wp:posOffset>
                </wp:positionH>
                <wp:positionV relativeFrom="page">
                  <wp:posOffset>7772400</wp:posOffset>
                </wp:positionV>
                <wp:extent cx="3009900" cy="977900"/>
                <wp:effectExtent l="1270" t="0" r="0" b="317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779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A4203" w:rsidRPr="00456E19" w:rsidRDefault="009A4203" w:rsidP="0094155C">
                            <w:pPr>
                              <w:pStyle w:val="Heading2"/>
                            </w:pPr>
                            <w:r>
                              <w:t xml:space="preserve">Hadith of the month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2" type="#_x0000_t202" style="position:absolute;left:0;text-align:left;margin-left:48.85pt;margin-top:612pt;width:237pt;height:7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0yswIAALMFAAAOAAAAZHJzL2Uyb0RvYy54bWysVNtunDAQfa/Uf7D8TjAb9gIKGyWwVJXS&#10;i5T0A7xgFqtgU9u7kFb9947NstkkqlS15cEa7PGZOTPHc3U9tA06MKW5FAkOLghGTBSy5GKX4C8P&#10;ubfCSBsqStpIwRL8yDS+Xr99c9V3MZvJWjYlUwhAhI77LsG1MV3s+7qoWUv1heyYgMNKqpYa+FU7&#10;v1S0B/S28WeELPxeqrJTsmBaw242HuK1w68qVphPVaWZQU2CITfjVuXWrV399RWNd4p2NS+OadC/&#10;yKKlXEDQE1RGDUV7xV9BtbxQUsvKXBSy9WVV8YI5DsAmIC/Y3Ne0Y44LFEd3pzLp/wdbfDx8VoiX&#10;0LsQI0Fb6NEDGwy6lQOau/r0nY7B7b4DRzPAPvg6rrq7k8VXjYRMayp27EYp2deMlpBfYCvrn121&#10;HdGxtiDb/oMsIQ7dG+mAhkq1tnhQDgTo0KfHU29sLgVsXhISRQSOCjiLlktr2xA0nm53Spt3TLbI&#10;GglW0HuHTg932oyuk4sNJmTOm8b1vxHPNgBz3IHYcNWe2SxcO39EJNqsNqvQC2eLjReSLPNu8jT0&#10;FnmwnGeXWZpmwU8bNwjjmpclEzbMJK0g/LPWHUU+iuIkLi0bXlo4m5JWu23aKHSgIO0oStM8Pxbk&#10;zM1/noarF3B5QSmYheR2Fnn5YrX0wjyce9GSrDwSRLfRgoRRmOXPKd1xwf6dEuoh8flsPorpt9zy&#10;nMD3mhuNW25geDS8TfDK+hyfs5XgRpSutYbyZrTPSmHTfyoFtHtqtBOs1eioVjNsB/c2QidnK+Ct&#10;LB9BwkqCwkCMMPnAqKX6jlEPUyTB+tueKoZR817AM7AjZzLUZGwng4oCribYYDSaqRlH075TfFcD&#10;8vjQhLyBp1Jxp+KnLI4PDCaDI3OcYnb0nP87r6dZu/4FAAD//wMAUEsDBBQABgAIAAAAIQAT7XE5&#10;3wAAAAwBAAAPAAAAZHJzL2Rvd25yZXYueG1sTI9BT4NAEIXvJv6HzZh4swtoC6UsjdHQq7E16XVh&#10;RyBlZwm7bem/dzzpcd68vPe9YjvbQVxw8r0jBfEiAoHUONNTq+DrUD1lIHzQZPTgCBXc0MO2vL8r&#10;dG7clT7xsg+t4BDyuVbQhTDmUvqmQ6v9wo1I/Pt2k9WBz6mVZtJXDreDTKJoJa3uiRs6PeJbh81p&#10;f7YKko+138WHqsZlVh1vqyk77t4bpR4f5tcNiIBz+DPDLz6jQ8lMtTuT8WJQsE5TdrKeJC88ih3L&#10;NGapZuk5zSKQZSH/jyh/AAAA//8DAFBLAQItABQABgAIAAAAIQC2gziS/gAAAOEBAAATAAAAAAAA&#10;AAAAAAAAAAAAAABbQ29udGVudF9UeXBlc10ueG1sUEsBAi0AFAAGAAgAAAAhADj9If/WAAAAlAEA&#10;AAsAAAAAAAAAAAAAAAAALwEAAF9yZWxzLy5yZWxzUEsBAi0AFAAGAAgAAAAhAMcC/TKzAgAAswUA&#10;AA4AAAAAAAAAAAAAAAAALgIAAGRycy9lMm9Eb2MueG1sUEsBAi0AFAAGAAgAAAAhABPtcTnfAAAA&#10;DAEAAA8AAAAAAAAAAAAAAAAADQUAAGRycy9kb3ducmV2LnhtbFBLBQYAAAAABAAEAPMAAAAZBgAA&#10;AAA=&#10;" filled="f" fillcolor="#9cf" stroked="f" strokecolor="red">
                <v:textbox inset="0,0,0,0">
                  <w:txbxContent>
                    <w:p w:rsidR="009A4203" w:rsidRPr="00456E19" w:rsidRDefault="009A4203" w:rsidP="0094155C">
                      <w:pPr>
                        <w:pStyle w:val="Heading2"/>
                      </w:pPr>
                      <w:r>
                        <w:t xml:space="preserve">Hadith of the month </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79744" behindDoc="0" locked="0" layoutInCell="1" allowOverlap="1">
                <wp:simplePos x="0" y="0"/>
                <wp:positionH relativeFrom="page">
                  <wp:posOffset>620395</wp:posOffset>
                </wp:positionH>
                <wp:positionV relativeFrom="page">
                  <wp:posOffset>8134350</wp:posOffset>
                </wp:positionV>
                <wp:extent cx="3009900" cy="1400175"/>
                <wp:effectExtent l="1270" t="0" r="0" b="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Pr="0052068A" w:rsidRDefault="009A4203" w:rsidP="00CD4A8B">
                            <w:pPr>
                              <w:spacing w:before="100" w:beforeAutospacing="1" w:after="100" w:afterAutospacing="1"/>
                              <w:rPr>
                                <w:rFonts w:ascii="Verdana" w:hAnsi="Verdana" w:cs="Arial"/>
                                <w:sz w:val="20"/>
                                <w:lang w:val="en-CA" w:eastAsia="en-CA"/>
                              </w:rPr>
                            </w:pPr>
                            <w:r w:rsidRPr="0052068A">
                              <w:rPr>
                                <w:rFonts w:ascii="Verdana" w:hAnsi="Verdana" w:cs="Arial"/>
                                <w:sz w:val="20"/>
                                <w:lang w:val="en-CA" w:eastAsia="en-CA"/>
                              </w:rPr>
                              <w:t xml:space="preserve">Narrated </w:t>
                            </w:r>
                            <w:proofErr w:type="spellStart"/>
                            <w:r w:rsidRPr="0052068A">
                              <w:rPr>
                                <w:rFonts w:ascii="Verdana" w:hAnsi="Verdana" w:cs="Arial"/>
                                <w:sz w:val="20"/>
                                <w:lang w:val="en-CA" w:eastAsia="en-CA"/>
                              </w:rPr>
                              <w:t>Anas</w:t>
                            </w:r>
                            <w:proofErr w:type="spellEnd"/>
                            <w:r w:rsidRPr="0052068A">
                              <w:rPr>
                                <w:rFonts w:ascii="Verdana" w:hAnsi="Verdana" w:cs="Arial"/>
                                <w:sz w:val="20"/>
                                <w:lang w:val="en-CA" w:eastAsia="en-CA"/>
                              </w:rPr>
                              <w:t>:</w:t>
                            </w:r>
                          </w:p>
                          <w:p w:rsidR="009A4203" w:rsidRPr="0052068A" w:rsidRDefault="009A4203" w:rsidP="00CD4A8B">
                            <w:pPr>
                              <w:rPr>
                                <w:rFonts w:ascii="Verdana" w:hAnsi="Verdana" w:cs="Arial"/>
                                <w:sz w:val="20"/>
                                <w:lang w:val="en-CA" w:eastAsia="en-CA"/>
                              </w:rPr>
                            </w:pPr>
                            <w:r w:rsidRPr="0052068A">
                              <w:rPr>
                                <w:rFonts w:ascii="Verdana" w:hAnsi="Verdana" w:cs="Arial"/>
                                <w:sz w:val="20"/>
                                <w:lang w:val="en-CA" w:eastAsia="en-CA"/>
                              </w:rPr>
                              <w:t xml:space="preserve">The Prophet said, "If anyone forgets a prayer he should pray that prayer when he remembers it. There is no expiation except to pray the same." Then he recited: "Establish prayer for </w:t>
                            </w:r>
                            <w:proofErr w:type="gramStart"/>
                            <w:r w:rsidRPr="0052068A">
                              <w:rPr>
                                <w:rFonts w:ascii="Verdana" w:hAnsi="Verdana" w:cs="Arial"/>
                                <w:sz w:val="20"/>
                                <w:lang w:val="en-CA" w:eastAsia="en-CA"/>
                              </w:rPr>
                              <w:t>My</w:t>
                            </w:r>
                            <w:proofErr w:type="gramEnd"/>
                            <w:r w:rsidRPr="0052068A">
                              <w:rPr>
                                <w:rFonts w:ascii="Verdana" w:hAnsi="Verdana" w:cs="Arial"/>
                                <w:sz w:val="20"/>
                                <w:lang w:val="en-CA" w:eastAsia="en-CA"/>
                              </w:rPr>
                              <w:t xml:space="preserve"> (i.e. Allah's) remembrance." (Bukhari)</w:t>
                            </w:r>
                          </w:p>
                          <w:p w:rsidR="009A4203" w:rsidRPr="00F6665B" w:rsidRDefault="009A4203" w:rsidP="00CD4A8B">
                            <w:pPr>
                              <w:pStyle w:val="BodyText"/>
                            </w:pPr>
                          </w:p>
                          <w:p w:rsidR="009A4203" w:rsidRDefault="009A4203" w:rsidP="00CD4A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left:0;text-align:left;margin-left:48.85pt;margin-top:640.5pt;width:237pt;height:110.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zVsQIAALQFAAAOAAAAZHJzL2Uyb0RvYy54bWysVG1vmzAQ/j5p/8Hyd4pJSAqopGpDmCZ1&#10;L1K7H+CACdbAZrYT6Kb9951NSNNWk6ZtfLAO+/zcc3eP7+p6aBt0YEpzKVIcXBCMmChkycUuxV8e&#10;ci/CSBsqStpIwVL8yDS+Xr19c9V3CZvJWjYlUwhAhE76LsW1MV3i+7qoWUv1heyYgMNKqpYa+FU7&#10;v1S0B/S28WeELP1eqrJTsmBaw242HuKVw68qVphPVaWZQU2KgZtxq3Lr1q7+6oomO0W7mhdHGvQv&#10;WLSUCwh6gsqooWiv+CuolhdKalmZi0K2vqwqXjCXA2QTkBfZ3Ne0Yy4XKI7uTmXS/w+2+Hj4rBAv&#10;oXdzjARtoUcPbDDoVg4ojGx9+k4n4HbfgaMZYB98Xa66u5PFV42EXNdU7NiNUrKvGS2BX2Bv+mdX&#10;RxxtQbb9B1lCHLo30gENlWpt8aAcCNChT4+n3lguBWzOCYljAkcFnAUhIcHlwsWgyXS9U9q8Y7JF&#10;1kixguY7eHq408bSocnkYqMJmfOmcQJoxLMNcBx3IDhctWeWhuvnj5jEm2gThV44W268kGSZd5Ov&#10;Q2+ZA6Nsnq3XWfDTxg3CpOZlyYQNM2krCP+sd0eVj6o4qUvLhpcWzlLSarddNwodKGg7d9+xIGdu&#10;/nMargiQy4uUgllIbmexly+jSy/Mw4UXX5LII0F8Gy9JGIdZ/jylOy7Yv6eE+hTHi9liVNNvcyPu&#10;e50bTVpuYHo0vE1xdHKiidXgRpSutYbyZrTPSmHpP5UC2j012inWinSUqxm2g3sc89iGt3LeyvIR&#10;NKwkKAzUCKMPjFqq7xj1MEZSrL/tqWIYNe8FvAM7cyZDTcZ2Mqgo4GqKDUajuTbjbNp3iu9qQB5f&#10;mpA38FYq7lT8xOL4wmA0uGSOY8zOnvN/5/U0bFe/AAAA//8DAFBLAwQUAAYACAAAACEAf97tm+AA&#10;AAAMAQAADwAAAGRycy9kb3ducmV2LnhtbEyPwU7DMBBE70j9B2srcaN2KqVpQ5yqQnBCQqThwNGJ&#10;3cRqvA6x24a/ZznBcWdHM2+K/ewGdjVTsB4lJCsBzGDrtcVOwkf98rAFFqJCrQaPRsK3CbAvF3eF&#10;yrW/YWWux9gxCsGQKwl9jGPOeWh741RY+dEg/U5+cirSOXVcT+pG4W7gayE23CmL1NCr0Tz1pj0f&#10;L07C4ROrZ/v11rxXp8rW9U7g6+Ys5f1yPjwCi2aOf2b4xSd0KImp8RfUgQ0SdllGTtLX24RGkSPN&#10;EpIaklKRpMDLgv8fUf4AAAD//wMAUEsBAi0AFAAGAAgAAAAhALaDOJL+AAAA4QEAABMAAAAAAAAA&#10;AAAAAAAAAAAAAFtDb250ZW50X1R5cGVzXS54bWxQSwECLQAUAAYACAAAACEAOP0h/9YAAACUAQAA&#10;CwAAAAAAAAAAAAAAAAAvAQAAX3JlbHMvLnJlbHNQSwECLQAUAAYACAAAACEALgA81bECAAC0BQAA&#10;DgAAAAAAAAAAAAAAAAAuAgAAZHJzL2Uyb0RvYy54bWxQSwECLQAUAAYACAAAACEAf97tm+AAAAAM&#10;AQAADwAAAAAAAAAAAAAAAAALBQAAZHJzL2Rvd25yZXYueG1sUEsFBgAAAAAEAAQA8wAAABgGAAAA&#10;AA==&#10;" filled="f" stroked="f">
                <v:textbox inset="0,0,0,0">
                  <w:txbxContent>
                    <w:p w:rsidR="009A4203" w:rsidRPr="0052068A" w:rsidRDefault="009A4203" w:rsidP="00CD4A8B">
                      <w:pPr>
                        <w:spacing w:before="100" w:beforeAutospacing="1" w:after="100" w:afterAutospacing="1"/>
                        <w:rPr>
                          <w:rFonts w:ascii="Verdana" w:hAnsi="Verdana" w:cs="Arial"/>
                          <w:sz w:val="20"/>
                          <w:lang w:val="en-CA" w:eastAsia="en-CA"/>
                        </w:rPr>
                      </w:pPr>
                      <w:r w:rsidRPr="0052068A">
                        <w:rPr>
                          <w:rFonts w:ascii="Verdana" w:hAnsi="Verdana" w:cs="Arial"/>
                          <w:sz w:val="20"/>
                          <w:lang w:val="en-CA" w:eastAsia="en-CA"/>
                        </w:rPr>
                        <w:t xml:space="preserve">Narrated </w:t>
                      </w:r>
                      <w:proofErr w:type="spellStart"/>
                      <w:r w:rsidRPr="0052068A">
                        <w:rPr>
                          <w:rFonts w:ascii="Verdana" w:hAnsi="Verdana" w:cs="Arial"/>
                          <w:sz w:val="20"/>
                          <w:lang w:val="en-CA" w:eastAsia="en-CA"/>
                        </w:rPr>
                        <w:t>Anas</w:t>
                      </w:r>
                      <w:proofErr w:type="spellEnd"/>
                      <w:r w:rsidRPr="0052068A">
                        <w:rPr>
                          <w:rFonts w:ascii="Verdana" w:hAnsi="Verdana" w:cs="Arial"/>
                          <w:sz w:val="20"/>
                          <w:lang w:val="en-CA" w:eastAsia="en-CA"/>
                        </w:rPr>
                        <w:t>:</w:t>
                      </w:r>
                    </w:p>
                    <w:p w:rsidR="009A4203" w:rsidRPr="0052068A" w:rsidRDefault="009A4203" w:rsidP="00CD4A8B">
                      <w:pPr>
                        <w:rPr>
                          <w:rFonts w:ascii="Verdana" w:hAnsi="Verdana" w:cs="Arial"/>
                          <w:sz w:val="20"/>
                          <w:lang w:val="en-CA" w:eastAsia="en-CA"/>
                        </w:rPr>
                      </w:pPr>
                      <w:r w:rsidRPr="0052068A">
                        <w:rPr>
                          <w:rFonts w:ascii="Verdana" w:hAnsi="Verdana" w:cs="Arial"/>
                          <w:sz w:val="20"/>
                          <w:lang w:val="en-CA" w:eastAsia="en-CA"/>
                        </w:rPr>
                        <w:t xml:space="preserve">The Prophet said, "If anyone forgets a prayer he should pray that prayer when he remembers it. There is no expiation except to pray the same." Then he recited: "Establish prayer for </w:t>
                      </w:r>
                      <w:proofErr w:type="gramStart"/>
                      <w:r w:rsidRPr="0052068A">
                        <w:rPr>
                          <w:rFonts w:ascii="Verdana" w:hAnsi="Verdana" w:cs="Arial"/>
                          <w:sz w:val="20"/>
                          <w:lang w:val="en-CA" w:eastAsia="en-CA"/>
                        </w:rPr>
                        <w:t>My</w:t>
                      </w:r>
                      <w:proofErr w:type="gramEnd"/>
                      <w:r w:rsidRPr="0052068A">
                        <w:rPr>
                          <w:rFonts w:ascii="Verdana" w:hAnsi="Verdana" w:cs="Arial"/>
                          <w:sz w:val="20"/>
                          <w:lang w:val="en-CA" w:eastAsia="en-CA"/>
                        </w:rPr>
                        <w:t xml:space="preserve"> (i.e. Allah's) remembrance." (Bukhari)</w:t>
                      </w:r>
                    </w:p>
                    <w:p w:rsidR="009A4203" w:rsidRPr="00F6665B" w:rsidRDefault="009A4203" w:rsidP="00CD4A8B">
                      <w:pPr>
                        <w:pStyle w:val="BodyText"/>
                      </w:pPr>
                    </w:p>
                    <w:p w:rsidR="009A4203" w:rsidRDefault="009A4203" w:rsidP="00CD4A8B"/>
                  </w:txbxContent>
                </v:textbox>
                <w10:wrap anchorx="page" anchory="page"/>
              </v:shape>
            </w:pict>
          </mc:Fallback>
        </mc:AlternateContent>
      </w:r>
      <w:r>
        <w:rPr>
          <w:noProof/>
          <w:lang w:val="en-CA" w:eastAsia="en-CA"/>
        </w:rPr>
        <mc:AlternateContent>
          <mc:Choice Requires="wps">
            <w:drawing>
              <wp:anchor distT="0" distB="0" distL="114300" distR="114300" simplePos="0" relativeHeight="251685888" behindDoc="0" locked="0" layoutInCell="1" allowOverlap="1">
                <wp:simplePos x="0" y="0"/>
                <wp:positionH relativeFrom="column">
                  <wp:posOffset>-522605</wp:posOffset>
                </wp:positionH>
                <wp:positionV relativeFrom="paragraph">
                  <wp:posOffset>1972945</wp:posOffset>
                </wp:positionV>
                <wp:extent cx="2808605" cy="436245"/>
                <wp:effectExtent l="127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68A" w:rsidRPr="00E36729" w:rsidRDefault="0052068A" w:rsidP="0052068A">
                            <w:pPr>
                              <w:pStyle w:val="Heading2"/>
                              <w:rPr>
                                <w:lang w:val="en-CA"/>
                              </w:rPr>
                            </w:pPr>
                            <w:r>
                              <w:rPr>
                                <w:lang w:val="en-CA"/>
                              </w:rPr>
                              <w:t>Important Dates</w:t>
                            </w:r>
                          </w:p>
                          <w:p w:rsidR="0052068A" w:rsidRPr="0052068A" w:rsidRDefault="0052068A">
                            <w:pPr>
                              <w:rPr>
                                <w:rFonts w:ascii="Comic Sans MS" w:hAnsi="Comic Sans MS"/>
                                <w:b/>
                                <w:color w:val="0070C0"/>
                                <w:sz w:val="28"/>
                                <w:szCs w:val="28"/>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41.15pt;margin-top:155.35pt;width:221.15pt;height:3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Oyhg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OUY&#10;KdIBRw988OhaDygP5emNq8Dq3oCdH2AbTGOqztxp+sUhpW9aojb8ylrdt5wwCC8LN5OTqyOOCyDr&#10;/r1m4IZsvY5AQ2O7UDuoBgJ0oOnxSE0IhcJmPk/ns3SKEYWz4nyWF9PoglSH28Y6/5brDoVJjS1Q&#10;H9HJ7s75EA2pDibBmdNSsJWQMi7sZn0jLdoRkMkqfnv0F2ZSBWOlw7URcdyBIMFHOAvhRtqfyiwv&#10;0uu8nKxm84tJsSqmk/IinU/SrLwuZ2lRFrer7yHArKhawRhXd0LxgwSz4u8o3jfDKJ4oQtTXuJzm&#10;05GiPyaZxu93SXbCQ0dK0dV4fjQiVSD2jWKQNqk8EXKcJy/Dj1WGGhz+sSpRBoH5UQN+WA+j4M6D&#10;+6CRtWaPIAyrgTdgH54TmLTafsOoh9assfu6JZZjJN8pEFeZFUXo5bgophc5LOzpyfr0hCgKUDX2&#10;GI3TGz/2/9ZYsWnB0yhnpa9AkI2IWnmOai9jaL+Y1P6pCP19uo5Wzw/a8gcAAAD//wMAUEsDBBQA&#10;BgAIAAAAIQC9Yp7w4AAAAAsBAAAPAAAAZHJzL2Rvd25yZXYueG1sTI/BbsIwDIbvk/YOkZF2mSCF&#10;sha6pmibtGlXGA/gNqataJKqCbS8/bzTuNnyp9/fn+8m04krDb51VsFyEYEgWznd2lrB8edzvgHh&#10;A1qNnbOk4EYedsXjQ46ZdqPd0/UQasEh1meooAmhz6T0VUMG/cL1ZPl2coPBwOtQSz3gyOGmk6so&#10;SqTB1vKHBnv6aKg6Hy5Gwel7fH7ZjuVXOKb7dfKObVq6m1JPs+ntFUSgKfzD8KfP6lCwU+kuVnvR&#10;KZhvVjGjCuJllIJgIk4iblfykG7XIItc3ncofgEAAP//AwBQSwECLQAUAAYACAAAACEAtoM4kv4A&#10;AADhAQAAEwAAAAAAAAAAAAAAAAAAAAAAW0NvbnRlbnRfVHlwZXNdLnhtbFBLAQItABQABgAIAAAA&#10;IQA4/SH/1gAAAJQBAAALAAAAAAAAAAAAAAAAAC8BAABfcmVscy8ucmVsc1BLAQItABQABgAIAAAA&#10;IQA9kmOyhgIAABgFAAAOAAAAAAAAAAAAAAAAAC4CAABkcnMvZTJvRG9jLnhtbFBLAQItABQABgAI&#10;AAAAIQC9Yp7w4AAAAAsBAAAPAAAAAAAAAAAAAAAAAOAEAABkcnMvZG93bnJldi54bWxQSwUGAAAA&#10;AAQABADzAAAA7QUAAAAA&#10;" stroked="f">
                <v:textbox>
                  <w:txbxContent>
                    <w:p w:rsidR="0052068A" w:rsidRPr="00E36729" w:rsidRDefault="0052068A" w:rsidP="0052068A">
                      <w:pPr>
                        <w:pStyle w:val="Heading2"/>
                        <w:rPr>
                          <w:lang w:val="en-CA"/>
                        </w:rPr>
                      </w:pPr>
                      <w:r>
                        <w:rPr>
                          <w:lang w:val="en-CA"/>
                        </w:rPr>
                        <w:t>Important Dates</w:t>
                      </w:r>
                    </w:p>
                    <w:p w:rsidR="0052068A" w:rsidRPr="0052068A" w:rsidRDefault="0052068A">
                      <w:pPr>
                        <w:rPr>
                          <w:rFonts w:ascii="Comic Sans MS" w:hAnsi="Comic Sans MS"/>
                          <w:b/>
                          <w:color w:val="0070C0"/>
                          <w:sz w:val="28"/>
                          <w:szCs w:val="28"/>
                          <w:lang w:val="en-CA"/>
                        </w:rPr>
                      </w:pPr>
                    </w:p>
                  </w:txbxContent>
                </v:textbox>
              </v:shape>
            </w:pict>
          </mc:Fallback>
        </mc:AlternateContent>
      </w:r>
      <w:r>
        <w:rPr>
          <w:noProof/>
          <w:lang w:val="en-CA" w:eastAsia="en-CA"/>
        </w:rPr>
        <mc:AlternateContent>
          <mc:Choice Requires="wps">
            <w:drawing>
              <wp:anchor distT="0" distB="0" distL="114300" distR="114300" simplePos="0" relativeHeight="251686912" behindDoc="0" locked="0" layoutInCell="1" allowOverlap="1">
                <wp:simplePos x="0" y="0"/>
                <wp:positionH relativeFrom="column">
                  <wp:posOffset>-593725</wp:posOffset>
                </wp:positionH>
                <wp:positionV relativeFrom="paragraph">
                  <wp:posOffset>2336800</wp:posOffset>
                </wp:positionV>
                <wp:extent cx="2743200" cy="1558290"/>
                <wp:effectExtent l="0" t="3810" r="3175" b="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5829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68A" w:rsidRPr="0052068A" w:rsidRDefault="0052068A">
                            <w:pPr>
                              <w:rPr>
                                <w:rFonts w:ascii="Verdana" w:hAnsi="Verdana"/>
                                <w:sz w:val="22"/>
                                <w:szCs w:val="22"/>
                                <w:lang w:val="en-CA"/>
                              </w:rPr>
                            </w:pPr>
                            <w:r w:rsidRPr="0052068A">
                              <w:rPr>
                                <w:rFonts w:ascii="Verdana" w:hAnsi="Verdana"/>
                                <w:b/>
                                <w:sz w:val="22"/>
                                <w:szCs w:val="22"/>
                                <w:u w:val="single"/>
                                <w:lang w:val="en-CA"/>
                              </w:rPr>
                              <w:t>October 3</w:t>
                            </w:r>
                            <w:r w:rsidRPr="0052068A">
                              <w:rPr>
                                <w:rFonts w:ascii="Verdana" w:hAnsi="Verdana"/>
                                <w:b/>
                                <w:sz w:val="22"/>
                                <w:szCs w:val="22"/>
                                <w:u w:val="single"/>
                                <w:vertAlign w:val="superscript"/>
                                <w:lang w:val="en-CA"/>
                              </w:rPr>
                              <w:t>rd</w:t>
                            </w:r>
                            <w:r w:rsidRPr="0052068A">
                              <w:rPr>
                                <w:rFonts w:ascii="Verdana" w:hAnsi="Verdana"/>
                                <w:b/>
                                <w:sz w:val="22"/>
                                <w:szCs w:val="22"/>
                                <w:lang w:val="en-CA"/>
                              </w:rPr>
                              <w:t xml:space="preserve"> </w:t>
                            </w:r>
                            <w:r w:rsidRPr="0052068A">
                              <w:rPr>
                                <w:rFonts w:ascii="Verdana" w:hAnsi="Verdana"/>
                                <w:sz w:val="22"/>
                                <w:szCs w:val="22"/>
                                <w:lang w:val="en-CA"/>
                              </w:rPr>
                              <w:t>– Snack Sale. Please bring food to sell and change to buy!</w:t>
                            </w:r>
                          </w:p>
                          <w:p w:rsidR="0052068A" w:rsidRPr="0052068A" w:rsidRDefault="0052068A">
                            <w:pPr>
                              <w:rPr>
                                <w:rFonts w:ascii="Verdana" w:hAnsi="Verdana"/>
                                <w:sz w:val="22"/>
                                <w:szCs w:val="22"/>
                                <w:lang w:val="en-CA"/>
                              </w:rPr>
                            </w:pPr>
                            <w:r w:rsidRPr="0052068A">
                              <w:rPr>
                                <w:rFonts w:ascii="Verdana" w:hAnsi="Verdana"/>
                                <w:b/>
                                <w:sz w:val="22"/>
                                <w:szCs w:val="22"/>
                                <w:u w:val="single"/>
                                <w:lang w:val="en-CA"/>
                              </w:rPr>
                              <w:t>October 3</w:t>
                            </w:r>
                            <w:r w:rsidRPr="0052068A">
                              <w:rPr>
                                <w:rFonts w:ascii="Verdana" w:hAnsi="Verdana"/>
                                <w:b/>
                                <w:sz w:val="22"/>
                                <w:szCs w:val="22"/>
                                <w:u w:val="single"/>
                                <w:vertAlign w:val="superscript"/>
                                <w:lang w:val="en-CA"/>
                              </w:rPr>
                              <w:t>rd</w:t>
                            </w:r>
                            <w:r w:rsidRPr="0052068A">
                              <w:rPr>
                                <w:rFonts w:ascii="Verdana" w:hAnsi="Verdana"/>
                                <w:sz w:val="22"/>
                                <w:szCs w:val="22"/>
                                <w:lang w:val="en-CA"/>
                              </w:rPr>
                              <w:t>- Lunch forms and payment are due today</w:t>
                            </w:r>
                          </w:p>
                          <w:p w:rsidR="0052068A" w:rsidRDefault="0052068A">
                            <w:pPr>
                              <w:rPr>
                                <w:rFonts w:ascii="Verdana" w:hAnsi="Verdana"/>
                                <w:sz w:val="22"/>
                                <w:szCs w:val="22"/>
                                <w:lang w:val="en-CA"/>
                              </w:rPr>
                            </w:pPr>
                            <w:r w:rsidRPr="0052068A">
                              <w:rPr>
                                <w:rFonts w:ascii="Verdana" w:hAnsi="Verdana"/>
                                <w:b/>
                                <w:sz w:val="22"/>
                                <w:szCs w:val="22"/>
                                <w:u w:val="single"/>
                                <w:lang w:val="en-CA"/>
                              </w:rPr>
                              <w:t>October 9</w:t>
                            </w:r>
                            <w:r w:rsidRPr="0052068A">
                              <w:rPr>
                                <w:rFonts w:ascii="Verdana" w:hAnsi="Verdana"/>
                                <w:b/>
                                <w:sz w:val="22"/>
                                <w:szCs w:val="22"/>
                                <w:u w:val="single"/>
                                <w:vertAlign w:val="superscript"/>
                                <w:lang w:val="en-CA"/>
                              </w:rPr>
                              <w:t>th</w:t>
                            </w:r>
                            <w:r w:rsidRPr="0052068A">
                              <w:rPr>
                                <w:rFonts w:ascii="Verdana" w:hAnsi="Verdana"/>
                                <w:sz w:val="22"/>
                                <w:szCs w:val="22"/>
                                <w:lang w:val="en-CA"/>
                              </w:rPr>
                              <w:t xml:space="preserve"> –</w:t>
                            </w:r>
                            <w:r>
                              <w:rPr>
                                <w:rFonts w:ascii="Verdana" w:hAnsi="Verdana"/>
                                <w:sz w:val="22"/>
                                <w:szCs w:val="22"/>
                                <w:lang w:val="en-CA"/>
                              </w:rPr>
                              <w:t xml:space="preserve"> Thanksgiving Holiday (</w:t>
                            </w:r>
                            <w:r w:rsidRPr="0052068A">
                              <w:rPr>
                                <w:rFonts w:ascii="Verdana" w:hAnsi="Verdana"/>
                                <w:sz w:val="22"/>
                                <w:szCs w:val="22"/>
                                <w:lang w:val="en-CA"/>
                              </w:rPr>
                              <w:t>no school</w:t>
                            </w:r>
                            <w:r>
                              <w:rPr>
                                <w:rFonts w:ascii="Verdana" w:hAnsi="Verdana"/>
                                <w:sz w:val="22"/>
                                <w:szCs w:val="22"/>
                                <w:lang w:val="en-CA"/>
                              </w:rPr>
                              <w:t>)</w:t>
                            </w:r>
                          </w:p>
                          <w:p w:rsidR="0052068A" w:rsidRPr="0052068A" w:rsidRDefault="00C96037">
                            <w:pPr>
                              <w:rPr>
                                <w:rFonts w:ascii="Verdana" w:hAnsi="Verdana"/>
                                <w:sz w:val="22"/>
                                <w:szCs w:val="22"/>
                                <w:lang w:val="en-CA"/>
                              </w:rPr>
                            </w:pPr>
                            <w:r w:rsidRPr="00C96037">
                              <w:rPr>
                                <w:rFonts w:ascii="Verdana" w:hAnsi="Verdana"/>
                                <w:b/>
                                <w:sz w:val="22"/>
                                <w:szCs w:val="22"/>
                                <w:u w:val="single"/>
                                <w:lang w:val="en-CA"/>
                              </w:rPr>
                              <w:t>October 31</w:t>
                            </w:r>
                            <w:r w:rsidRPr="00C96037">
                              <w:rPr>
                                <w:rFonts w:ascii="Verdana" w:hAnsi="Verdana"/>
                                <w:b/>
                                <w:sz w:val="22"/>
                                <w:szCs w:val="22"/>
                                <w:u w:val="single"/>
                                <w:vertAlign w:val="superscript"/>
                                <w:lang w:val="en-CA"/>
                              </w:rPr>
                              <w:t>st</w:t>
                            </w:r>
                            <w:r w:rsidRPr="00C96037">
                              <w:rPr>
                                <w:rFonts w:ascii="Verdana" w:hAnsi="Verdana"/>
                                <w:b/>
                                <w:sz w:val="22"/>
                                <w:szCs w:val="22"/>
                                <w:u w:val="single"/>
                                <w:lang w:val="en-CA"/>
                              </w:rPr>
                              <w:t xml:space="preserve"> – </w:t>
                            </w:r>
                            <w:r>
                              <w:rPr>
                                <w:rFonts w:ascii="Verdana" w:hAnsi="Verdana"/>
                                <w:sz w:val="22"/>
                                <w:szCs w:val="22"/>
                                <w:lang w:val="en-CA"/>
                              </w:rPr>
                              <w:t xml:space="preserve">Picture Day </w:t>
                            </w:r>
                          </w:p>
                          <w:p w:rsidR="0052068A" w:rsidRDefault="0052068A">
                            <w:pPr>
                              <w:rPr>
                                <w:lang w:val="en-CA"/>
                              </w:rPr>
                            </w:pPr>
                          </w:p>
                          <w:p w:rsidR="0052068A" w:rsidRPr="0052068A" w:rsidRDefault="0052068A">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5" type="#_x0000_t202" style="position:absolute;left:0;text-align:left;margin-left:-46.75pt;margin-top:184pt;width:3in;height:1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3CiAIAABo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DDgLsNI&#10;kQ44euCDR9d6QLNYn964CszuDRj6AfbBNubqzJ2mnx1S+qYlasuvrNV9ywmD+LJQ2eTsamDEVS6A&#10;bPp3moEfsvM6Ag2N7ULxoBwI0IGnxxM3IRYKm/m8eAWEY0ThLJtOF3kZo0tIdbxurPNvuO5QmNTY&#10;AvkRnuzvnA/hkOpoErw5LQVbCynjwm43N9KiPQGhrOEry5jBMzOpgrHS4dqIOO5AlOAjnIV4I/Hf&#10;yiwv0uu8nKxni/mkWBfTSTlPF5M0K6/LWVqUxe36ewgwK6pWMMbVnVD8KMKs+DuSD+0wyifKEPU1&#10;Lqf5dOToj0mm8ftdkp3w0JNSdDVenIxIFZh9rVjsGE+EHOfJz+HHKkMNjv9YlaiDQP0oAj9shii5&#10;Ig/ugy42mj2CMqwG3oBjeFBg0mr7FaMemrPG7suOWI6RfKtAXWVWFKGb46KYznNY2POTzfkJURSg&#10;auwxGqc3fnwBdsaKbQueRj0rfQWKbETUylNUBx1DA8akDo9F6PDzdbR6etJWPwAAAP//AwBQSwME&#10;FAAGAAgAAAAhAAloDxTgAAAACwEAAA8AAABkcnMvZG93bnJldi54bWxMj8FOwzAMhu9IvENkJG5b&#10;Osqqrms6TSAkDhMagwPHrDFtReNUTbqUt8ec4Gj70+/vL3ez7cUFR985UrBaJiCQamc6ahS8vz0t&#10;chA+aDK6d4QKvtHDrrq+KnVhXKRXvJxCIziEfKEVtCEMhZS+btFqv3QDEt8+3Wh14HFspBl15HDb&#10;y7skyaTVHfGHVg/40GL9dZqsgiTiGJv1x9F2Lwcyzz4eHqe9Urc3834LIuAc/mD41Wd1qNjp7CYy&#10;XvQKFpt0zaiCNMu5FBNpmvPmrCBbpfcgq1L+71D9AAAA//8DAFBLAQItABQABgAIAAAAIQC2gziS&#10;/gAAAOEBAAATAAAAAAAAAAAAAAAAAAAAAABbQ29udGVudF9UeXBlc10ueG1sUEsBAi0AFAAGAAgA&#10;AAAhADj9If/WAAAAlAEAAAsAAAAAAAAAAAAAAAAALwEAAF9yZWxzLy5yZWxzUEsBAi0AFAAGAAgA&#10;AAAhABFhPcKIAgAAGgUAAA4AAAAAAAAAAAAAAAAALgIAAGRycy9lMm9Eb2MueG1sUEsBAi0AFAAG&#10;AAgAAAAhAAloDxTgAAAACwEAAA8AAAAAAAAAAAAAAAAA4gQAAGRycy9kb3ducmV2LnhtbFBLBQYA&#10;AAAABAAEAPMAAADvBQAAAAA=&#10;" fillcolor="#ff9" stroked="f">
                <v:textbox>
                  <w:txbxContent>
                    <w:p w:rsidR="0052068A" w:rsidRPr="0052068A" w:rsidRDefault="0052068A">
                      <w:pPr>
                        <w:rPr>
                          <w:rFonts w:ascii="Verdana" w:hAnsi="Verdana"/>
                          <w:sz w:val="22"/>
                          <w:szCs w:val="22"/>
                          <w:lang w:val="en-CA"/>
                        </w:rPr>
                      </w:pPr>
                      <w:r w:rsidRPr="0052068A">
                        <w:rPr>
                          <w:rFonts w:ascii="Verdana" w:hAnsi="Verdana"/>
                          <w:b/>
                          <w:sz w:val="22"/>
                          <w:szCs w:val="22"/>
                          <w:u w:val="single"/>
                          <w:lang w:val="en-CA"/>
                        </w:rPr>
                        <w:t>October 3</w:t>
                      </w:r>
                      <w:r w:rsidRPr="0052068A">
                        <w:rPr>
                          <w:rFonts w:ascii="Verdana" w:hAnsi="Verdana"/>
                          <w:b/>
                          <w:sz w:val="22"/>
                          <w:szCs w:val="22"/>
                          <w:u w:val="single"/>
                          <w:vertAlign w:val="superscript"/>
                          <w:lang w:val="en-CA"/>
                        </w:rPr>
                        <w:t>rd</w:t>
                      </w:r>
                      <w:r w:rsidRPr="0052068A">
                        <w:rPr>
                          <w:rFonts w:ascii="Verdana" w:hAnsi="Verdana"/>
                          <w:b/>
                          <w:sz w:val="22"/>
                          <w:szCs w:val="22"/>
                          <w:lang w:val="en-CA"/>
                        </w:rPr>
                        <w:t xml:space="preserve"> </w:t>
                      </w:r>
                      <w:r w:rsidRPr="0052068A">
                        <w:rPr>
                          <w:rFonts w:ascii="Verdana" w:hAnsi="Verdana"/>
                          <w:sz w:val="22"/>
                          <w:szCs w:val="22"/>
                          <w:lang w:val="en-CA"/>
                        </w:rPr>
                        <w:t>– Snack Sale. Please bring food to sell and change to buy!</w:t>
                      </w:r>
                    </w:p>
                    <w:p w:rsidR="0052068A" w:rsidRPr="0052068A" w:rsidRDefault="0052068A">
                      <w:pPr>
                        <w:rPr>
                          <w:rFonts w:ascii="Verdana" w:hAnsi="Verdana"/>
                          <w:sz w:val="22"/>
                          <w:szCs w:val="22"/>
                          <w:lang w:val="en-CA"/>
                        </w:rPr>
                      </w:pPr>
                      <w:r w:rsidRPr="0052068A">
                        <w:rPr>
                          <w:rFonts w:ascii="Verdana" w:hAnsi="Verdana"/>
                          <w:b/>
                          <w:sz w:val="22"/>
                          <w:szCs w:val="22"/>
                          <w:u w:val="single"/>
                          <w:lang w:val="en-CA"/>
                        </w:rPr>
                        <w:t>October 3</w:t>
                      </w:r>
                      <w:r w:rsidRPr="0052068A">
                        <w:rPr>
                          <w:rFonts w:ascii="Verdana" w:hAnsi="Verdana"/>
                          <w:b/>
                          <w:sz w:val="22"/>
                          <w:szCs w:val="22"/>
                          <w:u w:val="single"/>
                          <w:vertAlign w:val="superscript"/>
                          <w:lang w:val="en-CA"/>
                        </w:rPr>
                        <w:t>rd</w:t>
                      </w:r>
                      <w:r w:rsidRPr="0052068A">
                        <w:rPr>
                          <w:rFonts w:ascii="Verdana" w:hAnsi="Verdana"/>
                          <w:sz w:val="22"/>
                          <w:szCs w:val="22"/>
                          <w:lang w:val="en-CA"/>
                        </w:rPr>
                        <w:t>- Lunch forms and payment are due today</w:t>
                      </w:r>
                    </w:p>
                    <w:p w:rsidR="0052068A" w:rsidRDefault="0052068A">
                      <w:pPr>
                        <w:rPr>
                          <w:rFonts w:ascii="Verdana" w:hAnsi="Verdana"/>
                          <w:sz w:val="22"/>
                          <w:szCs w:val="22"/>
                          <w:lang w:val="en-CA"/>
                        </w:rPr>
                      </w:pPr>
                      <w:r w:rsidRPr="0052068A">
                        <w:rPr>
                          <w:rFonts w:ascii="Verdana" w:hAnsi="Verdana"/>
                          <w:b/>
                          <w:sz w:val="22"/>
                          <w:szCs w:val="22"/>
                          <w:u w:val="single"/>
                          <w:lang w:val="en-CA"/>
                        </w:rPr>
                        <w:t>October 9</w:t>
                      </w:r>
                      <w:r w:rsidRPr="0052068A">
                        <w:rPr>
                          <w:rFonts w:ascii="Verdana" w:hAnsi="Verdana"/>
                          <w:b/>
                          <w:sz w:val="22"/>
                          <w:szCs w:val="22"/>
                          <w:u w:val="single"/>
                          <w:vertAlign w:val="superscript"/>
                          <w:lang w:val="en-CA"/>
                        </w:rPr>
                        <w:t>th</w:t>
                      </w:r>
                      <w:r w:rsidRPr="0052068A">
                        <w:rPr>
                          <w:rFonts w:ascii="Verdana" w:hAnsi="Verdana"/>
                          <w:sz w:val="22"/>
                          <w:szCs w:val="22"/>
                          <w:lang w:val="en-CA"/>
                        </w:rPr>
                        <w:t xml:space="preserve"> –</w:t>
                      </w:r>
                      <w:r>
                        <w:rPr>
                          <w:rFonts w:ascii="Verdana" w:hAnsi="Verdana"/>
                          <w:sz w:val="22"/>
                          <w:szCs w:val="22"/>
                          <w:lang w:val="en-CA"/>
                        </w:rPr>
                        <w:t xml:space="preserve"> Thanksgiving Holiday (</w:t>
                      </w:r>
                      <w:r w:rsidRPr="0052068A">
                        <w:rPr>
                          <w:rFonts w:ascii="Verdana" w:hAnsi="Verdana"/>
                          <w:sz w:val="22"/>
                          <w:szCs w:val="22"/>
                          <w:lang w:val="en-CA"/>
                        </w:rPr>
                        <w:t>no school</w:t>
                      </w:r>
                      <w:r>
                        <w:rPr>
                          <w:rFonts w:ascii="Verdana" w:hAnsi="Verdana"/>
                          <w:sz w:val="22"/>
                          <w:szCs w:val="22"/>
                          <w:lang w:val="en-CA"/>
                        </w:rPr>
                        <w:t>)</w:t>
                      </w:r>
                    </w:p>
                    <w:p w:rsidR="0052068A" w:rsidRPr="0052068A" w:rsidRDefault="00C96037">
                      <w:pPr>
                        <w:rPr>
                          <w:rFonts w:ascii="Verdana" w:hAnsi="Verdana"/>
                          <w:sz w:val="22"/>
                          <w:szCs w:val="22"/>
                          <w:lang w:val="en-CA"/>
                        </w:rPr>
                      </w:pPr>
                      <w:r w:rsidRPr="00C96037">
                        <w:rPr>
                          <w:rFonts w:ascii="Verdana" w:hAnsi="Verdana"/>
                          <w:b/>
                          <w:sz w:val="22"/>
                          <w:szCs w:val="22"/>
                          <w:u w:val="single"/>
                          <w:lang w:val="en-CA"/>
                        </w:rPr>
                        <w:t>October 31</w:t>
                      </w:r>
                      <w:r w:rsidRPr="00C96037">
                        <w:rPr>
                          <w:rFonts w:ascii="Verdana" w:hAnsi="Verdana"/>
                          <w:b/>
                          <w:sz w:val="22"/>
                          <w:szCs w:val="22"/>
                          <w:u w:val="single"/>
                          <w:vertAlign w:val="superscript"/>
                          <w:lang w:val="en-CA"/>
                        </w:rPr>
                        <w:t>st</w:t>
                      </w:r>
                      <w:r w:rsidRPr="00C96037">
                        <w:rPr>
                          <w:rFonts w:ascii="Verdana" w:hAnsi="Verdana"/>
                          <w:b/>
                          <w:sz w:val="22"/>
                          <w:szCs w:val="22"/>
                          <w:u w:val="single"/>
                          <w:lang w:val="en-CA"/>
                        </w:rPr>
                        <w:t xml:space="preserve"> – </w:t>
                      </w:r>
                      <w:r>
                        <w:rPr>
                          <w:rFonts w:ascii="Verdana" w:hAnsi="Verdana"/>
                          <w:sz w:val="22"/>
                          <w:szCs w:val="22"/>
                          <w:lang w:val="en-CA"/>
                        </w:rPr>
                        <w:t xml:space="preserve">Picture Day </w:t>
                      </w:r>
                    </w:p>
                    <w:p w:rsidR="0052068A" w:rsidRDefault="0052068A">
                      <w:pPr>
                        <w:rPr>
                          <w:lang w:val="en-CA"/>
                        </w:rPr>
                      </w:pPr>
                    </w:p>
                    <w:p w:rsidR="0052068A" w:rsidRPr="0052068A" w:rsidRDefault="0052068A">
                      <w:pPr>
                        <w:rPr>
                          <w:lang w:val="en-CA"/>
                        </w:rPr>
                      </w:pPr>
                    </w:p>
                  </w:txbxContent>
                </v:textbox>
              </v:shape>
            </w:pict>
          </mc:Fallback>
        </mc:AlternateContent>
      </w:r>
      <w:r>
        <w:rPr>
          <w:noProof/>
          <w:lang w:val="en-CA" w:eastAsia="en-CA"/>
        </w:rPr>
        <mc:AlternateContent>
          <mc:Choice Requires="wps">
            <w:drawing>
              <wp:anchor distT="0" distB="0" distL="114300" distR="114300" simplePos="0" relativeHeight="251682816" behindDoc="0" locked="0" layoutInCell="1" allowOverlap="1">
                <wp:simplePos x="0" y="0"/>
                <wp:positionH relativeFrom="column">
                  <wp:posOffset>5377180</wp:posOffset>
                </wp:positionH>
                <wp:positionV relativeFrom="paragraph">
                  <wp:posOffset>1108075</wp:posOffset>
                </wp:positionV>
                <wp:extent cx="747395" cy="864870"/>
                <wp:effectExtent l="24130" t="32385" r="19050" b="2667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864870"/>
                        </a:xfrm>
                        <a:prstGeom prst="star5">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style="position:absolute;margin-left:423.4pt;margin-top:87.25pt;width:58.85pt;height:6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7395,86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3gHwIAAD0EAAAOAAAAZHJzL2Uyb0RvYy54bWysU1GP0zAMfkfiP0R5Z+3GdtuqdafTjiGk&#10;A046+AFZmrYRaRycbN3x63HSbexAvCBeIjt2vnz+bK9uj51hB4Vegy35eJRzpqyEStum5F+/bN8s&#10;OPNB2EoYsKrkz8rz2/XrV6veFWoCLZhKISMQ64velbwNwRVZ5mWrOuFH4JSlYA3YiUAuNlmFoif0&#10;zmSTPL/JesDKIUjlPd3eD0G+Tvh1rWT4XNdeBWZKTtxCOjGdu3hm65UoGhSu1fJEQ/wDi05oS59e&#10;oO5FEGyP+g+oTksED3UYSegyqGstVaqBqhnnv1Xz1AqnUi0kjncXmfz/g5WfDo/IdFXyJWdWdNSi&#10;u32A9DObzaM+vfMFpT25R4wVevcA8ptnFjatsI26Q4S+VaIiVuOYn714EB1PT9mu/wgVwQuCT1Id&#10;a+wiIInAjqkjz5eOqGNgki7n0/nb5YwzSaHFzXQxTx3LRHF+7NCH9wo6Fo2S06jhLKGLw4MPkY0o&#10;zjmJPRhdbbUxycFmtzHIDoKmY7vd5PkZ3l+nGct60mc2GZBfxPw1BL3/C0SnA4250R2VcUkSRZTt&#10;na3SEAahzWATZWNPOkbphhbsoHomGRGGGaadI6MF/MFZT/NLtX/fC1ScmQ+WWrEcT6dx4JMznc0n&#10;5OB1ZHcdEVYSVMkDZ4O5CcOS7B3qpqWfxklVC3E6ap2Uja0dWJ3I0owmwU/7FJfg2k9Zv7Z+/RMA&#10;AP//AwBQSwMEFAAGAAgAAAAhAPuECFHjAAAACwEAAA8AAABkcnMvZG93bnJldi54bWxMj0FLw0AQ&#10;he+C/2EZwZvdVGvaxmyKFAShHtpYBG+b7JiEZmfT7KaN/nqnJ7294T3e+yZdjbYVJ+x940jBdBKB&#10;QCqdaahSsH9/uVuA8EGT0a0jVPCNHlbZ9VWqE+POtMNTHirBJeQTraAOoUuk9GWNVvuJ65DY+3K9&#10;1YHPvpKm12cut628j6JYWt0QL9S6w3WN5SEfrALZHNdF/rHbvB3q183P8nM4bveDUrc34/MTiIBj&#10;+AvDBZ/RIWOmwg1kvGgVLGYxowc25rNHEJxYxhdRKHiYRnOQWSr//5D9AgAA//8DAFBLAQItABQA&#10;BgAIAAAAIQC2gziS/gAAAOEBAAATAAAAAAAAAAAAAAAAAAAAAABbQ29udGVudF9UeXBlc10ueG1s&#10;UEsBAi0AFAAGAAgAAAAhADj9If/WAAAAlAEAAAsAAAAAAAAAAAAAAAAALwEAAF9yZWxzLy5yZWxz&#10;UEsBAi0AFAAGAAgAAAAhAGepzeAfAgAAPQQAAA4AAAAAAAAAAAAAAAAALgIAAGRycy9lMm9Eb2Mu&#10;eG1sUEsBAi0AFAAGAAgAAAAhAPuECFHjAAAACwEAAA8AAAAAAAAAAAAAAAAAeQQAAGRycy9kb3du&#10;cmV2LnhtbFBLBQYAAAAABAAEAPMAAACJBQAAAAA=&#10;" path="m1,330350r285480,2l373698,r88216,330352l747394,330350,516435,534517r88220,330351l373698,660697,142740,864868,230960,534517,1,330350xe" fillcolor="#ffc000">
                <v:stroke joinstyle="miter"/>
                <v:path o:connecttype="custom" o:connectlocs="1,330350;285481,330352;373698,0;461914,330352;747394,330350;516435,534517;604655,864868;373698,660697;142740,864868;230960,534517;1,330350" o:connectangles="0,0,0,0,0,0,0,0,0,0,0"/>
              </v:shape>
            </w:pict>
          </mc:Fallback>
        </mc:AlternateContent>
      </w:r>
      <w:r>
        <w:rPr>
          <w:noProof/>
          <w:lang w:val="en-CA" w:eastAsia="en-CA"/>
        </w:rPr>
        <mc:AlternateContent>
          <mc:Choice Requires="wps">
            <w:drawing>
              <wp:anchor distT="0" distB="0" distL="114300" distR="114300" simplePos="0" relativeHeight="251681792" behindDoc="0" locked="0" layoutInCell="1" allowOverlap="1">
                <wp:simplePos x="0" y="0"/>
                <wp:positionH relativeFrom="column">
                  <wp:posOffset>5309870</wp:posOffset>
                </wp:positionH>
                <wp:positionV relativeFrom="paragraph">
                  <wp:posOffset>149225</wp:posOffset>
                </wp:positionV>
                <wp:extent cx="1133475" cy="1064895"/>
                <wp:effectExtent l="23495" t="26035" r="24130" b="2349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06489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style="position:absolute;margin-left:418.1pt;margin-top:11.75pt;width:89.25pt;height:8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3475,106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wZJAIAAD8EAAAOAAAAZHJzL2Uyb0RvYy54bWysU9tu2zAMfR+wfxD0vthO47Qx4hRFugwD&#10;uq1Atw9QZNkWptsoJU729aPkNEu2t2F+EESTOiQPD5f3B63IXoCX1tS0mOSUCMNtI01X029fN+/u&#10;KPGBmYYpa0RNj8LT+9XbN8vBVWJqe6saAQRBjK8GV9M+BFdlmee90MxPrBMGna0FzQKa0GUNsAHR&#10;tcqmeT7PBguNA8uF9/j3cXTSVcJvW8HDl7b1IhBVU6wtpBPSuY1ntlqyqgPmeslPZbB/qEIzaTDp&#10;GeqRBUZ2IP+C0pKD9bYNE251ZttWcpF6wG6K/I9uXnrmROoFyfHuTJP/f7D88/4ZiGxqioMyTOOI&#10;HnbBpsyknEd+BucrDHtxzxA79O7J8u+eGLvumenEA4AdesEarKqI8dnVg2h4fEq2wyfbIDxD+ETV&#10;oQUdAZEEckgTOZ4nIg6BcPxZFDc3s9uSEo6+Ip/P7hZlysGq1+cOfPggrCbxUlMUG5QJn+2ffIj1&#10;sOo1JtVvlWw2UqlkQLddKyB7hvrY4JcnSeATfxmmDBlquiinI/KVz19C5Ok7VXgVpmVAoSupkelz&#10;EKsice9Nk2QYmFTjHfMrc2IykjcOYWubIxIJdlQxbh1eegs/KRlQwdj7jx0DQYn6aHAYi2I2i5JP&#10;xqy8naIBl57tpYcZjlA1DZSM13UY12TnQHY9ZioSq8ZGfbQyMRuHO1Z1KhZVmgg/bVRcg0s7Rf3e&#10;+9UvAAAA//8DAFBLAwQUAAYACAAAACEARxrNUuAAAAALAQAADwAAAGRycy9kb3ducmV2LnhtbEyP&#10;wU7DMAyG70i8Q2QkbixtysooTScEQuKEtILE1WtMW9Y4VZNtZU9PdoKbLX/6/f3leraDONDke8ca&#10;0kUCgrhxpudWw8f7y80KhA/IBgfHpOGHPKyry4sSC+OOvKFDHVoRQ9gXqKELYSyk9E1HFv3CjcTx&#10;9uUmiyGuUyvNhMcYbgepkiSXFnuOHzoc6amjZlfvrYb69JY9D8tPVuGUum+Xe3zdea2vr+bHBxCB&#10;5vAHw1k/qkMVnbZuz8aLQcMqy1VENahsCeIMJOntHYhtnO5TBbIq5f8O1S8AAAD//wMAUEsBAi0A&#10;FAAGAAgAAAAhALaDOJL+AAAA4QEAABMAAAAAAAAAAAAAAAAAAAAAAFtDb250ZW50X1R5cGVzXS54&#10;bWxQSwECLQAUAAYACAAAACEAOP0h/9YAAACUAQAACwAAAAAAAAAAAAAAAAAvAQAAX3JlbHMvLnJl&#10;bHNQSwECLQAUAAYACAAAACEAx5/cGSQCAAA/BAAADgAAAAAAAAAAAAAAAAAuAgAAZHJzL2Uyb0Rv&#10;Yy54bWxQSwECLQAUAAYACAAAACEARxrNUuAAAAALAQAADwAAAAAAAAAAAAAAAAB+BAAAZHJzL2Rv&#10;d25yZXYueG1sUEsFBgAAAAAEAAQA8wAAAIsFAAAAAA==&#10;" path="m1,406753r432950,3l566738,,700524,406756r432950,-3l783208,658139r133792,406753l566738,813502,216475,1064892,350267,658139,1,406753xe" fillcolor="yellow">
                <v:stroke joinstyle="miter"/>
                <v:path o:connecttype="custom" o:connectlocs="1,406753;432951,406756;566738,0;700524,406756;1133474,406753;783208,658139;917000,1064892;566738,813502;216475,1064892;350267,658139;1,406753" o:connectangles="0,0,0,0,0,0,0,0,0,0,0"/>
              </v:shape>
            </w:pict>
          </mc:Fallback>
        </mc:AlternateContent>
      </w:r>
      <w:r>
        <w:rPr>
          <w:noProof/>
          <w:lang w:val="en-CA" w:eastAsia="en-CA"/>
        </w:rPr>
        <mc:AlternateContent>
          <mc:Choice Requires="wps">
            <w:drawing>
              <wp:anchor distT="0" distB="0" distL="114300" distR="114300" simplePos="0" relativeHeight="251665408" behindDoc="0" locked="0" layoutInCell="1" allowOverlap="1">
                <wp:simplePos x="0" y="0"/>
                <wp:positionH relativeFrom="page">
                  <wp:posOffset>3874135</wp:posOffset>
                </wp:positionH>
                <wp:positionV relativeFrom="page">
                  <wp:posOffset>3803650</wp:posOffset>
                </wp:positionV>
                <wp:extent cx="3093720" cy="400050"/>
                <wp:effectExtent l="0" t="3175" r="4445"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Pr="00C96037" w:rsidRDefault="009A4203" w:rsidP="00AD148A">
                            <w:pPr>
                              <w:pStyle w:val="Heading2"/>
                              <w:rPr>
                                <w:rFonts w:ascii="Snap ITC" w:hAnsi="Snap ITC"/>
                                <w:b w:val="0"/>
                                <w:color w:val="00B0F0"/>
                                <w:sz w:val="32"/>
                                <w:szCs w:val="32"/>
                                <w:lang w:val="en-CA"/>
                              </w:rPr>
                            </w:pPr>
                            <w:r w:rsidRPr="00C96037">
                              <w:rPr>
                                <w:rFonts w:ascii="Snap ITC" w:hAnsi="Snap ITC"/>
                                <w:b w:val="0"/>
                                <w:color w:val="00B0F0"/>
                                <w:sz w:val="32"/>
                                <w:szCs w:val="32"/>
                                <w:lang w:val="en-CA"/>
                              </w:rPr>
                              <w:t>Student of the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6" type="#_x0000_t202" style="position:absolute;left:0;text-align:left;margin-left:305.05pt;margin-top:299.5pt;width:243.6pt;height:3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r4tQIAALI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y&#10;xUuMBG2Bogc2GHQrBxTNbXn6Tifgdd+BnxlgH2h2qeruThbfNBJyU1OxZzdKyb5mtITwAnvTf3J1&#10;xNEWZNd/lCW8Qw9GOqChUq2tHVQDATrQ9HimxsZSwOaMxLNlCEcFnEWEkLnjzqfJdLtT2rxnskXW&#10;SLEC6h06Pd5pY6OhyeRiHxMy503j6G/Esw1wHHfgbbhqz2wUjs2fMYm3q+0q8qJwsfUikmXeTb6J&#10;vEUeLOfZLNtssuCXfTeIkpqXJRP2mUlZQfRnzJ00PmrirC0tG15aOBuSVvvdplHoSEHZuftczeHk&#10;4uY/D8MVAXJ5kVIQRuQ2jL18sVp6UR7NvXhJVh4J4tt4QaI4yvLnKd1xwf49JdSnOJ6H81FMl6Bf&#10;5AZcw/c6N5q03MDsaHib4tXZiSZWgltROmoN5c1oPymFDf9SCqB7ItoJ1mp0VKsZdoNrjdliaoSd&#10;LB9BwkqCwkCMMPjAqKX6gVEPQyTF+vuBKoZR80FAG9iJMxlqMnaTQUUBV1NsMBrNjRkn06FTfF8D&#10;8thoQt5Aq1Tcqdj21BjFqcFgMLhkTkPMTp6n/87rMmrXvwEAAP//AwBQSwMEFAAGAAgAAAAhAODu&#10;HkbgAAAADAEAAA8AAABkcnMvZG93bnJldi54bWxMj8FOwzAQRO9I/IO1lbhRO0UEksapKgQnJEQa&#10;Dhyd2E2sxusQu234e7YnelzN0+ybYjO7gZ3MFKxHCclSADPYem2xk/BVv90/AwtRoVaDRyPh1wTY&#10;lLc3hcq1P2NlTrvYMSrBkCsJfYxjznloe+NUWPrRIGV7PzkV6Zw6rid1pnI38JUQKXfKIn3o1Whe&#10;etMedkcnYfuN1av9+Wg+q31l6zoT+J4epLxbzNs1sGjm+A/DRZ/UoSSnxh9RBzZISBORECrhMcto&#10;1IUQ2dMDsIaydCWAlwW/HlH+AQAA//8DAFBLAQItABQABgAIAAAAIQC2gziS/gAAAOEBAAATAAAA&#10;AAAAAAAAAAAAAAAAAABbQ29udGVudF9UeXBlc10ueG1sUEsBAi0AFAAGAAgAAAAhADj9If/WAAAA&#10;lAEAAAsAAAAAAAAAAAAAAAAALwEAAF9yZWxzLy5yZWxzUEsBAi0AFAAGAAgAAAAhAI4Nuvi1AgAA&#10;sgUAAA4AAAAAAAAAAAAAAAAALgIAAGRycy9lMm9Eb2MueG1sUEsBAi0AFAAGAAgAAAAhAODuHkbg&#10;AAAADAEAAA8AAAAAAAAAAAAAAAAADwUAAGRycy9kb3ducmV2LnhtbFBLBQYAAAAABAAEAPMAAAAc&#10;BgAAAAA=&#10;" filled="f" stroked="f">
                <v:textbox inset="0,0,0,0">
                  <w:txbxContent>
                    <w:p w:rsidR="009A4203" w:rsidRPr="00C96037" w:rsidRDefault="009A4203" w:rsidP="00AD148A">
                      <w:pPr>
                        <w:pStyle w:val="Heading2"/>
                        <w:rPr>
                          <w:rFonts w:ascii="Snap ITC" w:hAnsi="Snap ITC"/>
                          <w:b w:val="0"/>
                          <w:color w:val="00B0F0"/>
                          <w:sz w:val="32"/>
                          <w:szCs w:val="32"/>
                          <w:lang w:val="en-CA"/>
                        </w:rPr>
                      </w:pPr>
                      <w:r w:rsidRPr="00C96037">
                        <w:rPr>
                          <w:rFonts w:ascii="Snap ITC" w:hAnsi="Snap ITC"/>
                          <w:b w:val="0"/>
                          <w:color w:val="00B0F0"/>
                          <w:sz w:val="32"/>
                          <w:szCs w:val="32"/>
                          <w:lang w:val="en-CA"/>
                        </w:rPr>
                        <w:t>Student of the Month</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78720" behindDoc="0" locked="0" layoutInCell="1" allowOverlap="1">
                <wp:simplePos x="0" y="0"/>
                <wp:positionH relativeFrom="page">
                  <wp:posOffset>685800</wp:posOffset>
                </wp:positionH>
                <wp:positionV relativeFrom="page">
                  <wp:posOffset>4551045</wp:posOffset>
                </wp:positionV>
                <wp:extent cx="2839720" cy="1162050"/>
                <wp:effectExtent l="0" t="0" r="0" b="190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Default="009A4203" w:rsidP="00CD4A8B">
                            <w:pPr>
                              <w:pStyle w:val="BodyText"/>
                            </w:pPr>
                            <w:r>
                              <w:t xml:space="preserve">We have begun our first on </w:t>
                            </w:r>
                            <w:proofErr w:type="spellStart"/>
                            <w:r>
                              <w:t>Taharrah</w:t>
                            </w:r>
                            <w:proofErr w:type="spellEnd"/>
                            <w:r>
                              <w:t xml:space="preserve"> and Cleanliness. So far we’ve learned the importance of being clean in all aspects of our lives. We’ve also learned about why the Prophet encouraged </w:t>
                            </w:r>
                            <w:proofErr w:type="spellStart"/>
                            <w:r>
                              <w:t>Taharah</w:t>
                            </w:r>
                            <w:proofErr w:type="spellEnd"/>
                            <w:r>
                              <w:t xml:space="preserve"> and different strategies to ensure a clean body, tongue and mind.</w:t>
                            </w:r>
                          </w:p>
                          <w:p w:rsidR="009A4203" w:rsidRPr="00F6665B" w:rsidRDefault="009A4203" w:rsidP="00CD4A8B">
                            <w:pPr>
                              <w:pStyle w:val="BodyText"/>
                            </w:pPr>
                          </w:p>
                          <w:p w:rsidR="009A4203" w:rsidRDefault="009A4203" w:rsidP="00CD4A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7" type="#_x0000_t202" style="position:absolute;left:0;text-align:left;margin-left:54pt;margin-top:358.35pt;width:223.6pt;height:9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Y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woTU56hVyl43ffgp0fYhzbbVFV/J8rvCnGxbgjf0RspxdBQUgE939x0n12d&#10;cJQB2Q6fRAVxyF4LCzTWsjO1g2ogQIc2PZ5aY7iUsBnEl8kygKMSznw/CryFbZ5L0vl6L5X+QEWH&#10;jJFhCb238ORwp7ShQ9LZxUTjomBta/vf8hcb4DjtQHC4as4MDdvOp8RLNvEmDp0wiDZO6OW5c1Os&#10;Qycq/OUiv8zX69z/ZeL6YdqwqqLchJml5Yd/1rqjyCdRnMSlRMsqA2coKbnbrluJDgSkXdjPFh1O&#10;zm7uSxq2CJDLq5T8IPRug8QponjphEW4cJKlFzuen9wmkRcmYV68TOmOcfrvKaEhw8kiWExqOpN+&#10;lZtnv7e5kbRjGoZHy7oMxycnkhoNbnhlW6sJayf7WSkM/XMpoN1zo61ijUgnuepxO9q3EVqtGTlv&#10;RfUIGpYCFAZqhMkHRiPkT4wGmCIZVj/2RFKM2o8c3oEZObMhZ2M7G4SXcDXDGqPJXOtpNO17yXYN&#10;IE8vjYsbeCs1syo+szi+MJgMNpnjFDOj5/m/9TrP2tVvAAAA//8DAFBLAwQUAAYACAAAACEAH7aU&#10;yOAAAAALAQAADwAAAGRycy9kb3ducmV2LnhtbEyPzU7DMBCE70h9B2srcaN2K+WXOFWF4ISESMOB&#10;oxNvk6jxOsRuG94ec4LjaEYz3xT7xYzsirMbLEnYbgQwpNbqgToJH/XLQwrMeUVajZZQwjc62Jer&#10;u0Ll2t6owuvRdyyUkMuVhN77KefctT0a5TZ2Qgreyc5G+SDnjutZ3UK5GflOiJgbNVBY6NWETz22&#10;5+PFSDh8UvU8fL0179WpGuo6E/Qan6W8Xy+HR2AeF/8Xhl/8gA5lYGrshbRjY9AiDV+8hGQbJ8BC&#10;IoqiHbBGQpplCfCy4P8/lD8AAAD//wMAUEsBAi0AFAAGAAgAAAAhALaDOJL+AAAA4QEAABMAAAAA&#10;AAAAAAAAAAAAAAAAAFtDb250ZW50X1R5cGVzXS54bWxQSwECLQAUAAYACAAAACEAOP0h/9YAAACU&#10;AQAACwAAAAAAAAAAAAAAAAAvAQAAX3JlbHMvLnJlbHNQSwECLQAUAAYACAAAACEAlUvyGLQCAACz&#10;BQAADgAAAAAAAAAAAAAAAAAuAgAAZHJzL2Uyb0RvYy54bWxQSwECLQAUAAYACAAAACEAH7aUyOAA&#10;AAALAQAADwAAAAAAAAAAAAAAAAAOBQAAZHJzL2Rvd25yZXYueG1sUEsFBgAAAAAEAAQA8wAAABsG&#10;AAAAAA==&#10;" filled="f" stroked="f">
                <v:textbox inset="0,0,0,0">
                  <w:txbxContent>
                    <w:p w:rsidR="009A4203" w:rsidRDefault="009A4203" w:rsidP="00CD4A8B">
                      <w:pPr>
                        <w:pStyle w:val="BodyText"/>
                      </w:pPr>
                      <w:r>
                        <w:t xml:space="preserve">We have begun our first on </w:t>
                      </w:r>
                      <w:proofErr w:type="spellStart"/>
                      <w:r>
                        <w:t>Taharrah</w:t>
                      </w:r>
                      <w:proofErr w:type="spellEnd"/>
                      <w:r>
                        <w:t xml:space="preserve"> and Cleanliness. So far we’ve learned the importance of being clean in all aspects of our lives. We’ve also learned about why the Prophet encouraged </w:t>
                      </w:r>
                      <w:proofErr w:type="spellStart"/>
                      <w:r>
                        <w:t>Taharah</w:t>
                      </w:r>
                      <w:proofErr w:type="spellEnd"/>
                      <w:r>
                        <w:t xml:space="preserve"> and different strategies to ensure a clean body, tongue and mind.</w:t>
                      </w:r>
                    </w:p>
                    <w:p w:rsidR="009A4203" w:rsidRPr="00F6665B" w:rsidRDefault="009A4203" w:rsidP="00CD4A8B">
                      <w:pPr>
                        <w:pStyle w:val="BodyText"/>
                      </w:pPr>
                    </w:p>
                    <w:p w:rsidR="009A4203" w:rsidRDefault="009A4203" w:rsidP="00CD4A8B"/>
                  </w:txbxContent>
                </v:textbox>
                <w10:wrap anchorx="page" anchory="page"/>
              </v:shape>
            </w:pict>
          </mc:Fallback>
        </mc:AlternateContent>
      </w:r>
      <w:r>
        <w:rPr>
          <w:noProof/>
          <w:lang w:val="en-CA" w:eastAsia="en-CA"/>
        </w:rPr>
        <mc:AlternateContent>
          <mc:Choice Requires="wps">
            <w:drawing>
              <wp:anchor distT="0" distB="0" distL="114300" distR="114300" simplePos="0" relativeHeight="251683840" behindDoc="0" locked="0" layoutInCell="1" allowOverlap="1">
                <wp:simplePos x="0" y="0"/>
                <wp:positionH relativeFrom="column">
                  <wp:posOffset>2382520</wp:posOffset>
                </wp:positionH>
                <wp:positionV relativeFrom="paragraph">
                  <wp:posOffset>4698365</wp:posOffset>
                </wp:positionV>
                <wp:extent cx="781050" cy="809625"/>
                <wp:effectExtent l="20320" t="22225" r="27305" b="2540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09625"/>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style="position:absolute;margin-left:187.6pt;margin-top:369.95pt;width:61.5pt;height:6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050,80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0rHQIAAD0EAAAOAAAAZHJzL2Uyb0RvYy54bWysU9tu2zAMfR+wfxD0vtgO4jYx4hRFugwD&#10;urVAtw9QZNkWptsoJU729aPkJMsu2MMwPwiiSR2Sh4fLu4NWZC/AS2tqWkxySoThtpGmq+nnT5s3&#10;c0p8YKZhyhpR06Pw9G71+tVycJWY2t6qRgBBEOOrwdW0D8FVWeZ5LzTzE+uEQWdrQbOAJnRZA2xA&#10;dK2yaZ7fZIOFxoHlwnv8+zA66Srht63g4altvQhE1RRrC+mEdG7jma2WrOqAuV7yUxnsH6rQTBpM&#10;eoF6YIGRHcjfoLTkYL1tw4Rbndm2lVykHrCbIv+lm5eeOZF6QXK8u9Dk/x8s/7h/BiKbms4oMUzj&#10;iO53wabMpJxHfgbnKwx7cc8QO/Tu0fIvnhi77pnpxD2AHXrBGqyqiPHZTw+i4fEp2Q4fbIPwDOET&#10;VYcWdAREEsghTeR4mYg4BMLx5+28yEucG0fXPF/cTMuUgVXnxw58eCesJvFSU5QalAmd7R99iNWw&#10;6hyTqrdKNhupVDKg264VkD1DdWw2OX4neH8dpgwZarooMfnfISLAnyG0DChzJXVs4xzEqkjbW9Mk&#10;EQYm1XjHkpU58RipG0ewtc0RaQQ7ahh3Di+9hW+UDKhf7P3rjoGgRL03OIpFMZtFwSdjVt5O0YBr&#10;z/bawwxHqJoGSsbrOoxLsnMgux4zFal3Y6M6WpmYjaMdqzoVixpNhJ/2KS7BtZ2ifmz96jsAAAD/&#10;/wMAUEsDBBQABgAIAAAAIQA3hr9H4AAAAAsBAAAPAAAAZHJzL2Rvd25yZXYueG1sTI9NT8MwDIbv&#10;SPyHyEjcWLqtrB80nRASQoLTOpA4Zo3XFhqnatKt+/eYExxtP3r9vMV2tr044eg7RwqWiwgEUu1M&#10;R42C9/3zXQrCB01G945QwQU9bMvrq0Lnxp1ph6cqNIJDyOdaQRvCkEvp6xat9gs3IPHt6EarA49j&#10;I82ozxxue7mKoo20uiP+0OoBn1qsv6vJKji+vL3GEXPLr6gKnx9Y0bS/KHV7Mz8+gAg4hz8YfvVZ&#10;HUp2OriJjBe9gnVyv2JUQbLOMhBMxFnKm4OCdJPEIMtC/u9Q/gAAAP//AwBQSwECLQAUAAYACAAA&#10;ACEAtoM4kv4AAADhAQAAEwAAAAAAAAAAAAAAAAAAAAAAW0NvbnRlbnRfVHlwZXNdLnhtbFBLAQIt&#10;ABQABgAIAAAAIQA4/SH/1gAAAJQBAAALAAAAAAAAAAAAAAAAAC8BAABfcmVscy8ucmVsc1BLAQIt&#10;ABQABgAIAAAAIQD6zm0rHQIAAD0EAAAOAAAAAAAAAAAAAAAAAC4CAABkcnMvZTJvRG9jLnhtbFBL&#10;AQItABQABgAIAAAAIQA3hr9H4AAAAAsBAAAPAAAAAAAAAAAAAAAAAHcEAABkcnMvZG93bnJldi54&#10;bWxQSwUGAAAAAAQABADzAAAAhAUAAAAA&#10;" path="m1,309248r298335,3l390525,r92189,309251l781049,309248,539690,500374r92192,309249l390525,618494,149168,809623,241360,500374,1,309248xe" fillcolor="red">
                <v:stroke joinstyle="miter"/>
                <v:path o:connecttype="custom" o:connectlocs="1,309248;298336,309251;390525,0;482714,309251;781049,309248;539690,500374;631882,809623;390525,618494;149168,809623;241360,500374;1,309248" o:connectangles="0,0,0,0,0,0,0,0,0,0,0"/>
              </v:shape>
            </w:pict>
          </mc:Fallback>
        </mc:AlternateContent>
      </w:r>
      <w:r>
        <w:rPr>
          <w:noProof/>
          <w:lang w:val="en-CA" w:eastAsia="en-CA"/>
        </w:rPr>
        <mc:AlternateContent>
          <mc:Choice Requires="wps">
            <w:drawing>
              <wp:anchor distT="0" distB="0" distL="114300" distR="114300" simplePos="0" relativeHeight="251667456" behindDoc="0" locked="0" layoutInCell="1" allowOverlap="1">
                <wp:simplePos x="0" y="0"/>
                <wp:positionH relativeFrom="page">
                  <wp:posOffset>668020</wp:posOffset>
                </wp:positionH>
                <wp:positionV relativeFrom="page">
                  <wp:posOffset>4248150</wp:posOffset>
                </wp:positionV>
                <wp:extent cx="2857500" cy="414655"/>
                <wp:effectExtent l="1270" t="0" r="0" b="444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03" w:rsidRPr="00E36729" w:rsidRDefault="009A4203" w:rsidP="00605769">
                            <w:pPr>
                              <w:pStyle w:val="Heading2"/>
                              <w:rPr>
                                <w:lang w:val="en-CA"/>
                              </w:rPr>
                            </w:pPr>
                            <w:r>
                              <w:rPr>
                                <w:lang w:val="en-CA"/>
                              </w:rPr>
                              <w:t>Islamic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8" type="#_x0000_t202" style="position:absolute;left:0;text-align:left;margin-left:52.6pt;margin-top:334.5pt;width:225pt;height:32.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kh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GFsSnPOKgMvO4H8NMH2Ic2W6pquBPVV4W4WLWEb+mNlGJsKakhPd/cdM+u&#10;TjjKgGzGD6KGOGSnhQU6NLI3tYNqIECHNj2eWmNyqWAzSKJF5MFRBWehH8ZRZEOQbL49SKXfUdEj&#10;Y+RYQustOtnfKW2yIdnsYoJxUbKus+3v+LMNcJx2IDZcNWcmC9vNH6mXrpN1EjphEK+d0CsK56Zc&#10;hU5c+ououCxWq8L/aeL6YdayuqbchJmV5Yd/1rmjxidNnLSlRMdqA2dSUnK7WXUS7Qkou7TfsSBn&#10;bu7zNGwRgMsLSn4QerdB6pRxsnDCMoycdOEljuent2nshWlYlM8p3TFO/50SGnOcRkE0iem33Dz7&#10;veZGsp5pmB0d63OcnJxIZiS45rVtrSasm+yzUpj0n0oB7Z4bbQVrNDqpVR82B/s0LhcmvFHzRtSP&#10;IGEpQGEgRhh8YLRCfsdohCGSY/VtRyTFqHvP4RmYiTMbcjY2s0F4BVdzrDGazJWeJtNukGzbAvL0&#10;0Li4gafSMKvipyyODwwGgyVzHGJm8pz/W6+nUbv8BQAA//8DAFBLAwQUAAYACAAAACEAGyXVl+AA&#10;AAALAQAADwAAAGRycy9kb3ducmV2LnhtbEyPwU7DMBBE70j8g7VI3KhNS0KbxqkqBCck1DQcODqx&#10;m1iN1yF22/D3bE9wnNmn2Zl8M7menc0YrEcJjzMBzGDjtcVWwmf19rAEFqJCrXqPRsKPCbApbm9y&#10;lWl/wdKc97FlFIIhUxK6GIeM89B0xqkw84NBuh386FQkObZcj+pC4a7ncyFS7pRF+tCpwbx0pjnu&#10;T07C9gvLV/v9Ue/KQ2mraiXwPT1KeX83bdfAopniHwzX+lQdCupU+xPqwHrSIpkTKiFNVzSKiCS5&#10;OrWE58XTAniR8/8bil8AAAD//wMAUEsBAi0AFAAGAAgAAAAhALaDOJL+AAAA4QEAABMAAAAAAAAA&#10;AAAAAAAAAAAAAFtDb250ZW50X1R5cGVzXS54bWxQSwECLQAUAAYACAAAACEAOP0h/9YAAACUAQAA&#10;CwAAAAAAAAAAAAAAAAAvAQAAX3JlbHMvLnJlbHNQSwECLQAUAAYACAAAACEAzTG5IbECAACyBQAA&#10;DgAAAAAAAAAAAAAAAAAuAgAAZHJzL2Uyb0RvYy54bWxQSwECLQAUAAYACAAAACEAGyXVl+AAAAAL&#10;AQAADwAAAAAAAAAAAAAAAAALBQAAZHJzL2Rvd25yZXYueG1sUEsFBgAAAAAEAAQA8wAAABgGAAAA&#10;AA==&#10;" filled="f" stroked="f">
                <v:textbox inset="0,0,0,0">
                  <w:txbxContent>
                    <w:p w:rsidR="009A4203" w:rsidRPr="00E36729" w:rsidRDefault="009A4203" w:rsidP="00605769">
                      <w:pPr>
                        <w:pStyle w:val="Heading2"/>
                        <w:rPr>
                          <w:lang w:val="en-CA"/>
                        </w:rPr>
                      </w:pPr>
                      <w:r>
                        <w:rPr>
                          <w:lang w:val="en-CA"/>
                        </w:rPr>
                        <w:t>Islamic Studies</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6432" behindDoc="0" locked="0" layoutInCell="1" allowOverlap="1">
                <wp:simplePos x="0" y="0"/>
                <wp:positionH relativeFrom="page">
                  <wp:posOffset>3809365</wp:posOffset>
                </wp:positionH>
                <wp:positionV relativeFrom="page">
                  <wp:posOffset>4203700</wp:posOffset>
                </wp:positionV>
                <wp:extent cx="3215640" cy="4706620"/>
                <wp:effectExtent l="18415" t="22225" r="23495" b="1460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4706620"/>
                        </a:xfrm>
                        <a:prstGeom prst="rect">
                          <a:avLst/>
                        </a:prstGeom>
                        <a:noFill/>
                        <a:ln w="28575" cap="rnd">
                          <a:pattFill prst="pct90">
                            <a:fgClr>
                              <a:srgbClr val="3366FF"/>
                            </a:fgClr>
                            <a:bgClr>
                              <a:srgbClr val="FFFFFF"/>
                            </a:bgClr>
                          </a:pattFill>
                          <a:miter lim="800000"/>
                          <a:headEnd/>
                          <a:tailEnd/>
                        </a:ln>
                        <a:extLst>
                          <a:ext uri="{909E8E84-426E-40DD-AFC4-6F175D3DCCD1}">
                            <a14:hiddenFill xmlns:a14="http://schemas.microsoft.com/office/drawing/2010/main">
                              <a:solidFill>
                                <a:srgbClr val="99CCFF"/>
                              </a:solidFill>
                            </a14:hiddenFill>
                          </a:ext>
                        </a:extLst>
                      </wps:spPr>
                      <wps:txbx>
                        <w:txbxContent>
                          <w:p w:rsidR="009A4203" w:rsidRDefault="009A4203" w:rsidP="00C55100">
                            <w:pPr>
                              <w:pStyle w:val="BodyText"/>
                              <w:spacing w:before="120" w:after="120"/>
                              <w:ind w:left="288" w:right="288"/>
                            </w:pPr>
                            <w:r>
                              <w:t>And the Star Student award goes to…</w:t>
                            </w:r>
                          </w:p>
                          <w:p w:rsidR="00C96037" w:rsidRPr="00C96037" w:rsidRDefault="00C96037" w:rsidP="00C96037">
                            <w:pPr>
                              <w:pStyle w:val="BodyText"/>
                              <w:spacing w:before="120" w:after="120"/>
                              <w:ind w:right="288"/>
                              <w:jc w:val="center"/>
                              <w:rPr>
                                <w:rFonts w:ascii="Kristen ITC" w:hAnsi="Kristen ITC"/>
                                <w:b/>
                                <w:color w:val="FF0000"/>
                                <w:sz w:val="36"/>
                                <w:szCs w:val="36"/>
                              </w:rPr>
                            </w:pPr>
                            <w:proofErr w:type="spellStart"/>
                            <w:r w:rsidRPr="00C96037">
                              <w:rPr>
                                <w:rFonts w:ascii="Kristen ITC" w:hAnsi="Kristen ITC"/>
                                <w:b/>
                                <w:color w:val="FF0000"/>
                                <w:sz w:val="36"/>
                                <w:szCs w:val="36"/>
                              </w:rPr>
                              <w:t>Hafsa</w:t>
                            </w:r>
                            <w:proofErr w:type="spellEnd"/>
                            <w:r w:rsidRPr="00C96037">
                              <w:rPr>
                                <w:rFonts w:ascii="Kristen ITC" w:hAnsi="Kristen ITC"/>
                                <w:b/>
                                <w:color w:val="FF0000"/>
                                <w:sz w:val="36"/>
                                <w:szCs w:val="36"/>
                              </w:rPr>
                              <w:t xml:space="preserve"> Farooq</w:t>
                            </w:r>
                          </w:p>
                          <w:p w:rsidR="009A4203" w:rsidRDefault="009A4203" w:rsidP="007D2AC6">
                            <w:pPr>
                              <w:pStyle w:val="BodyText"/>
                              <w:spacing w:before="120" w:after="120"/>
                              <w:ind w:left="288" w:right="288"/>
                              <w:jc w:val="center"/>
                            </w:pPr>
                          </w:p>
                          <w:p w:rsidR="009A4203" w:rsidRPr="007D2AC6" w:rsidRDefault="00881210" w:rsidP="007D2AC6">
                            <w:pPr>
                              <w:pStyle w:val="BodyText"/>
                              <w:spacing w:before="120" w:after="120"/>
                              <w:ind w:left="288" w:right="288"/>
                              <w:jc w:val="center"/>
                              <w:rPr>
                                <w:rFonts w:ascii="Kristen ITC" w:hAnsi="Kristen ITC"/>
                                <w:color w:val="FF0000"/>
                                <w:sz w:val="36"/>
                                <w:szCs w:val="36"/>
                              </w:rPr>
                            </w:pPr>
                            <w:bookmarkStart w:id="0" w:name="_GoBack"/>
                            <w:bookmarkEnd w:id="0"/>
                            <w:r>
                              <w:rPr>
                                <w:rFonts w:ascii="Kristen ITC" w:hAnsi="Kristen ITC"/>
                                <w:noProof/>
                                <w:color w:val="FF0000"/>
                                <w:sz w:val="36"/>
                                <w:szCs w:val="36"/>
                                <w:lang w:val="en-CA" w:eastAsia="en-CA"/>
                              </w:rPr>
                              <w:drawing>
                                <wp:inline distT="0" distB="0" distL="0" distR="0">
                                  <wp:extent cx="2047875" cy="2971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2971800"/>
                                          </a:xfrm>
                                          <a:prstGeom prst="rect">
                                            <a:avLst/>
                                          </a:prstGeom>
                                          <a:noFill/>
                                          <a:ln>
                                            <a:noFill/>
                                          </a:ln>
                                        </pic:spPr>
                                      </pic:pic>
                                    </a:graphicData>
                                  </a:graphic>
                                </wp:inline>
                              </w:drawing>
                            </w:r>
                          </w:p>
                          <w:p w:rsidR="009A4203" w:rsidRDefault="009A4203" w:rsidP="00113E3C">
                            <w:pPr>
                              <w:pStyle w:val="BodyTex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9" type="#_x0000_t202" style="position:absolute;left:0;text-align:left;margin-left:299.95pt;margin-top:331pt;width:253.2pt;height:370.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k7qgIAAF4FAAAOAAAAZHJzL2Uyb0RvYy54bWysVNuOmzAQfa/Uf7D8ngUSQhK0ZLWFUFXq&#10;TdrtBxgwYBVs13YC26r/3rEh2fTyUFXlAQbPzPFczszt3dh36ESVZoInOLjxMaK8FBXjTYI/PeaL&#10;LUbaEF6RTnCa4Ceq8d3+5YvbQcZ0KVrRVVQhAOE6HmSCW2Nk7Hm6bGlP9I2QlIOyFqonBn5V41WK&#10;DIDed97S9yNvEKqSSpRUazjNJiXeO/y6pqX5UNeaGtQlGGIz7q3cu7Bvb39L4kYR2bJyDoP8QxQ9&#10;YRwuvUBlxBB0VOw3qJ6VSmhRm5tS9J6oa1ZSlwNkE/i/ZPPQEkldLlAcLS9l0v8Ptnx/+qgQq6B3&#10;GHHSQ4se6WjQKzGicGPLM0gdg9WDBDszwrk1talq+VaUnzXiIm0Jb+i9UmJoKakgvMB6eleuE462&#10;IMXwTlRwDzka4YDGWvUWEKqBAB3a9HRpjY2lhMPVMlhHIahK0IUbP4qWrnkeic/uUmnzmooeWSHB&#10;Cnrv4MnprTY2HBKfTextXOSs61z/O46GBC+3680aLiBAQ8Ur5yuJMdZsxpSl2flOUTdpp1wVVFOA&#10;iE4EGLZaRVGeu9xJfDEp/mibu2e2nU1siPONFrtnBoajY32Ct759rDWJbY0PvHKyIaybZPDtuFVD&#10;ySDhWZpI+G3n7w7bwzZchMvosAj9LFvc52m4iPJgs85WWZpmwXebWBDGLasqyl3W01zC4d8Rbh7N&#10;icqXkdCiY5WFsyHp63Ltdml6KdeVmfdzGK51kNX567Jz5LJ8mphlxmJ0NF5tbZEs8wpRPQHdlJiG&#10;HpYUCK1QXzEaYOATrL8ciaIYdW84UNZuh7OgzkJxFggvwTXBBqNJTM20RY5SsaYF5GkouLgHWtfM&#10;Ee45inkYYIhdEvPCsVvi+t9ZPa/F/Q8AAAD//wMAUEsDBBQABgAIAAAAIQA+iIJD4QAAAA0BAAAP&#10;AAAAZHJzL2Rvd25yZXYueG1sTI/LTsMwEEX3SPyDNUjsqPMoURPiVAgJCZEFotC9G5s4YI+j2G3S&#10;v2e6gt2M5ujOufV2cZad9BQGjwLSVQJMY+fVgL2Az4/nuw2wECUqaT1qAWcdYNtcX9WyUn7Gd33a&#10;xZ5RCIZKCjAxjhXnoTPaybDyo0a6ffnJyUjr1HM1yZnCneVZkhTcyQHpg5GjfjK6+9kdnQC7Vu1L&#10;axDb/vXtOxvO+bxPcyFub5bHB2BRL/EPhos+qUNDTgd/RBWYFXBfliWhAooio1IXIk2KHNiBpnWS&#10;Z8Cbmv9v0fwCAAD//wMAUEsBAi0AFAAGAAgAAAAhALaDOJL+AAAA4QEAABMAAAAAAAAAAAAAAAAA&#10;AAAAAFtDb250ZW50X1R5cGVzXS54bWxQSwECLQAUAAYACAAAACEAOP0h/9YAAACUAQAACwAAAAAA&#10;AAAAAAAAAAAvAQAAX3JlbHMvLnJlbHNQSwECLQAUAAYACAAAACEA7dGJO6oCAABeBQAADgAAAAAA&#10;AAAAAAAAAAAuAgAAZHJzL2Uyb0RvYy54bWxQSwECLQAUAAYACAAAACEAPoiCQ+EAAAANAQAADwAA&#10;AAAAAAAAAAAAAAAEBQAAZHJzL2Rvd25yZXYueG1sUEsFBgAAAAAEAAQA8wAAABIGAAAAAA==&#10;" filled="f" fillcolor="#9cf" strokecolor="#36f" strokeweight="2.25pt">
                <v:stroke r:id="rId11" o:title="" filltype="pattern" endcap="round"/>
                <v:textbox inset="0,0,0,0">
                  <w:txbxContent>
                    <w:p w:rsidR="009A4203" w:rsidRDefault="009A4203" w:rsidP="00C55100">
                      <w:pPr>
                        <w:pStyle w:val="BodyText"/>
                        <w:spacing w:before="120" w:after="120"/>
                        <w:ind w:left="288" w:right="288"/>
                      </w:pPr>
                      <w:r>
                        <w:t>And the Star Student award goes to…</w:t>
                      </w:r>
                    </w:p>
                    <w:p w:rsidR="00C96037" w:rsidRPr="00C96037" w:rsidRDefault="00C96037" w:rsidP="00C96037">
                      <w:pPr>
                        <w:pStyle w:val="BodyText"/>
                        <w:spacing w:before="120" w:after="120"/>
                        <w:ind w:right="288"/>
                        <w:jc w:val="center"/>
                        <w:rPr>
                          <w:rFonts w:ascii="Kristen ITC" w:hAnsi="Kristen ITC"/>
                          <w:b/>
                          <w:color w:val="FF0000"/>
                          <w:sz w:val="36"/>
                          <w:szCs w:val="36"/>
                        </w:rPr>
                      </w:pPr>
                      <w:proofErr w:type="spellStart"/>
                      <w:r w:rsidRPr="00C96037">
                        <w:rPr>
                          <w:rFonts w:ascii="Kristen ITC" w:hAnsi="Kristen ITC"/>
                          <w:b/>
                          <w:color w:val="FF0000"/>
                          <w:sz w:val="36"/>
                          <w:szCs w:val="36"/>
                        </w:rPr>
                        <w:t>Hafsa</w:t>
                      </w:r>
                      <w:proofErr w:type="spellEnd"/>
                      <w:r w:rsidRPr="00C96037">
                        <w:rPr>
                          <w:rFonts w:ascii="Kristen ITC" w:hAnsi="Kristen ITC"/>
                          <w:b/>
                          <w:color w:val="FF0000"/>
                          <w:sz w:val="36"/>
                          <w:szCs w:val="36"/>
                        </w:rPr>
                        <w:t xml:space="preserve"> Farooq</w:t>
                      </w:r>
                    </w:p>
                    <w:p w:rsidR="009A4203" w:rsidRDefault="009A4203" w:rsidP="007D2AC6">
                      <w:pPr>
                        <w:pStyle w:val="BodyText"/>
                        <w:spacing w:before="120" w:after="120"/>
                        <w:ind w:left="288" w:right="288"/>
                        <w:jc w:val="center"/>
                      </w:pPr>
                    </w:p>
                    <w:p w:rsidR="009A4203" w:rsidRPr="007D2AC6" w:rsidRDefault="00881210" w:rsidP="007D2AC6">
                      <w:pPr>
                        <w:pStyle w:val="BodyText"/>
                        <w:spacing w:before="120" w:after="120"/>
                        <w:ind w:left="288" w:right="288"/>
                        <w:jc w:val="center"/>
                        <w:rPr>
                          <w:rFonts w:ascii="Kristen ITC" w:hAnsi="Kristen ITC"/>
                          <w:color w:val="FF0000"/>
                          <w:sz w:val="36"/>
                          <w:szCs w:val="36"/>
                        </w:rPr>
                      </w:pPr>
                      <w:bookmarkStart w:id="1" w:name="_GoBack"/>
                      <w:bookmarkEnd w:id="1"/>
                      <w:r>
                        <w:rPr>
                          <w:rFonts w:ascii="Kristen ITC" w:hAnsi="Kristen ITC"/>
                          <w:noProof/>
                          <w:color w:val="FF0000"/>
                          <w:sz w:val="36"/>
                          <w:szCs w:val="36"/>
                          <w:lang w:val="en-CA" w:eastAsia="en-CA"/>
                        </w:rPr>
                        <w:drawing>
                          <wp:inline distT="0" distB="0" distL="0" distR="0">
                            <wp:extent cx="2047875" cy="2971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2971800"/>
                                    </a:xfrm>
                                    <a:prstGeom prst="rect">
                                      <a:avLst/>
                                    </a:prstGeom>
                                    <a:noFill/>
                                    <a:ln>
                                      <a:noFill/>
                                    </a:ln>
                                  </pic:spPr>
                                </pic:pic>
                              </a:graphicData>
                            </a:graphic>
                          </wp:inline>
                        </w:drawing>
                      </w:r>
                    </w:p>
                    <w:p w:rsidR="009A4203" w:rsidRDefault="009A4203" w:rsidP="00113E3C">
                      <w:pPr>
                        <w:pStyle w:val="BodyText"/>
                        <w:jc w:val="center"/>
                      </w:pPr>
                    </w:p>
                  </w:txbxContent>
                </v:textbox>
                <w10:wrap anchorx="page" anchory="page"/>
              </v:shape>
            </w:pict>
          </mc:Fallback>
        </mc:AlternateContent>
      </w:r>
    </w:p>
    <w:sectPr w:rsidR="009A4203" w:rsidRPr="00E36729"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03" w:rsidRDefault="009A4203" w:rsidP="00944A29">
      <w:r>
        <w:separator/>
      </w:r>
    </w:p>
  </w:endnote>
  <w:endnote w:type="continuationSeparator" w:id="0">
    <w:p w:rsidR="009A4203" w:rsidRDefault="009A4203" w:rsidP="0094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03" w:rsidRDefault="009A4203" w:rsidP="00944A29">
      <w:r>
        <w:separator/>
      </w:r>
    </w:p>
  </w:footnote>
  <w:footnote w:type="continuationSeparator" w:id="0">
    <w:p w:rsidR="009A4203" w:rsidRDefault="009A4203" w:rsidP="00944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72"/>
    <w:rsid w:val="000877A4"/>
    <w:rsid w:val="000C2ED6"/>
    <w:rsid w:val="000D5D3D"/>
    <w:rsid w:val="000E32BD"/>
    <w:rsid w:val="000F6884"/>
    <w:rsid w:val="00113E3C"/>
    <w:rsid w:val="001407E0"/>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84F12"/>
    <w:rsid w:val="002A6009"/>
    <w:rsid w:val="002B1E02"/>
    <w:rsid w:val="002C08BC"/>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E0B50"/>
    <w:rsid w:val="004203BE"/>
    <w:rsid w:val="00453D3E"/>
    <w:rsid w:val="00456E19"/>
    <w:rsid w:val="004629DF"/>
    <w:rsid w:val="0048007A"/>
    <w:rsid w:val="004B2483"/>
    <w:rsid w:val="004B2E97"/>
    <w:rsid w:val="004C1FC0"/>
    <w:rsid w:val="004C787F"/>
    <w:rsid w:val="00516F08"/>
    <w:rsid w:val="0052068A"/>
    <w:rsid w:val="00523ABD"/>
    <w:rsid w:val="00524BBD"/>
    <w:rsid w:val="00530AF1"/>
    <w:rsid w:val="005506E3"/>
    <w:rsid w:val="005577F7"/>
    <w:rsid w:val="00576C56"/>
    <w:rsid w:val="005848F0"/>
    <w:rsid w:val="00593D63"/>
    <w:rsid w:val="0059690B"/>
    <w:rsid w:val="005B4F56"/>
    <w:rsid w:val="005B7866"/>
    <w:rsid w:val="00605769"/>
    <w:rsid w:val="00620DAB"/>
    <w:rsid w:val="00647FE7"/>
    <w:rsid w:val="00651F9C"/>
    <w:rsid w:val="00663D92"/>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63280"/>
    <w:rsid w:val="00782EB2"/>
    <w:rsid w:val="007A4C2C"/>
    <w:rsid w:val="007A6666"/>
    <w:rsid w:val="007B2BC2"/>
    <w:rsid w:val="007B3172"/>
    <w:rsid w:val="007C7D74"/>
    <w:rsid w:val="007D138D"/>
    <w:rsid w:val="007D2AC6"/>
    <w:rsid w:val="007D7F35"/>
    <w:rsid w:val="007F360F"/>
    <w:rsid w:val="007F3FA8"/>
    <w:rsid w:val="008042A1"/>
    <w:rsid w:val="00805DBA"/>
    <w:rsid w:val="00835E85"/>
    <w:rsid w:val="00841065"/>
    <w:rsid w:val="0084273F"/>
    <w:rsid w:val="00851A42"/>
    <w:rsid w:val="00852988"/>
    <w:rsid w:val="00881210"/>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44A29"/>
    <w:rsid w:val="00954E28"/>
    <w:rsid w:val="00983828"/>
    <w:rsid w:val="009916DB"/>
    <w:rsid w:val="009A1910"/>
    <w:rsid w:val="009A1BCA"/>
    <w:rsid w:val="009A266F"/>
    <w:rsid w:val="009A4203"/>
    <w:rsid w:val="009C438E"/>
    <w:rsid w:val="009E08FE"/>
    <w:rsid w:val="009E4798"/>
    <w:rsid w:val="009F08D6"/>
    <w:rsid w:val="009F2C50"/>
    <w:rsid w:val="00A01F2D"/>
    <w:rsid w:val="00A15114"/>
    <w:rsid w:val="00A3453A"/>
    <w:rsid w:val="00A72672"/>
    <w:rsid w:val="00A72C57"/>
    <w:rsid w:val="00A842F7"/>
    <w:rsid w:val="00A843A1"/>
    <w:rsid w:val="00A9094F"/>
    <w:rsid w:val="00AA15E6"/>
    <w:rsid w:val="00AC3FF1"/>
    <w:rsid w:val="00AD148A"/>
    <w:rsid w:val="00AE5663"/>
    <w:rsid w:val="00B00C94"/>
    <w:rsid w:val="00B449D0"/>
    <w:rsid w:val="00B55990"/>
    <w:rsid w:val="00B62ACF"/>
    <w:rsid w:val="00B66A3A"/>
    <w:rsid w:val="00B71E36"/>
    <w:rsid w:val="00B87FC2"/>
    <w:rsid w:val="00BA396A"/>
    <w:rsid w:val="00BA7E32"/>
    <w:rsid w:val="00BB757B"/>
    <w:rsid w:val="00BD1DAC"/>
    <w:rsid w:val="00BD26F6"/>
    <w:rsid w:val="00BF0BD8"/>
    <w:rsid w:val="00C1656B"/>
    <w:rsid w:val="00C24CDF"/>
    <w:rsid w:val="00C26529"/>
    <w:rsid w:val="00C446BE"/>
    <w:rsid w:val="00C54BC7"/>
    <w:rsid w:val="00C55100"/>
    <w:rsid w:val="00C55FAA"/>
    <w:rsid w:val="00C80EC0"/>
    <w:rsid w:val="00C83579"/>
    <w:rsid w:val="00C96037"/>
    <w:rsid w:val="00CB0B1A"/>
    <w:rsid w:val="00CC3F51"/>
    <w:rsid w:val="00CD4651"/>
    <w:rsid w:val="00CD4A8B"/>
    <w:rsid w:val="00CE470C"/>
    <w:rsid w:val="00CE6A69"/>
    <w:rsid w:val="00CE7A71"/>
    <w:rsid w:val="00CF17E1"/>
    <w:rsid w:val="00CF7F14"/>
    <w:rsid w:val="00D026D5"/>
    <w:rsid w:val="00D05582"/>
    <w:rsid w:val="00D12DA3"/>
    <w:rsid w:val="00D33014"/>
    <w:rsid w:val="00D3519B"/>
    <w:rsid w:val="00D431BD"/>
    <w:rsid w:val="00D502D3"/>
    <w:rsid w:val="00D53217"/>
    <w:rsid w:val="00DC2208"/>
    <w:rsid w:val="00DD4680"/>
    <w:rsid w:val="00DE68B8"/>
    <w:rsid w:val="00DF3CC2"/>
    <w:rsid w:val="00E247EF"/>
    <w:rsid w:val="00E36729"/>
    <w:rsid w:val="00E424CE"/>
    <w:rsid w:val="00E76CCF"/>
    <w:rsid w:val="00E97DCF"/>
    <w:rsid w:val="00EA57E3"/>
    <w:rsid w:val="00EB10EA"/>
    <w:rsid w:val="00EC3FEA"/>
    <w:rsid w:val="00EF0A9C"/>
    <w:rsid w:val="00F12F72"/>
    <w:rsid w:val="00F340E7"/>
    <w:rsid w:val="00F36E14"/>
    <w:rsid w:val="00F46A00"/>
    <w:rsid w:val="00F575C2"/>
    <w:rsid w:val="00F6665B"/>
    <w:rsid w:val="00F7747A"/>
    <w:rsid w:val="00FC3BB9"/>
    <w:rsid w:val="00FD6544"/>
    <w:rsid w:val="00FE3A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85">
      <o:colormru v:ext="edit" colors="#ff6,#ff9"/>
      <o:colormenu v:ext="edit" fillcolor="#ff9"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C1"/>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CF26C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CF26C1"/>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CF26C1"/>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CF26C1"/>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CF26C1"/>
    <w:rPr>
      <w:rFonts w:ascii="Calibri" w:eastAsia="Times New Roman" w:hAnsi="Calibri" w:cs="Times New Roman"/>
      <w:b/>
      <w:bCs/>
      <w:lang w:val="en-US" w:eastAsia="en-US"/>
    </w:rPr>
  </w:style>
  <w:style w:type="character" w:customStyle="1" w:styleId="Heading9Char">
    <w:name w:val="Heading 9 Char"/>
    <w:link w:val="Heading9"/>
    <w:uiPriority w:val="9"/>
    <w:semiHidden/>
    <w:rsid w:val="00CF26C1"/>
    <w:rPr>
      <w:rFonts w:ascii="Cambria" w:eastAsia="Times New Roman" w:hAnsi="Cambria" w:cs="Times New Roman"/>
      <w:lang w:val="en-US" w:eastAsia="en-US"/>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paragraph" w:customStyle="1" w:styleId="PageTitleNumber">
    <w:name w:val="Page Title &amp; Number"/>
    <w:uiPriority w:val="99"/>
    <w:rsid w:val="005848F0"/>
    <w:rPr>
      <w:rFonts w:ascii="Comic Sans MS" w:eastAsia="Times New Roman" w:hAnsi="Comic Sans MS" w:cs="Arial"/>
      <w:color w:val="FF0000"/>
      <w:sz w:val="28"/>
      <w:lang w:val="en-US" w:eastAsia="en-US"/>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link w:val="BodyText2"/>
    <w:uiPriority w:val="99"/>
    <w:semiHidden/>
    <w:rsid w:val="00CF26C1"/>
    <w:rPr>
      <w:rFonts w:ascii="Trebuchet MS" w:eastAsia="Times New Roman" w:hAnsi="Trebuchet MS"/>
      <w:sz w:val="24"/>
      <w:szCs w:val="20"/>
      <w:lang w:val="en-US" w:eastAsia="en-US"/>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link w:val="BalloonText"/>
    <w:uiPriority w:val="99"/>
    <w:semiHidden/>
    <w:rsid w:val="00CF26C1"/>
    <w:rPr>
      <w:rFonts w:ascii="Times New Roman" w:eastAsia="Times New Roman" w:hAnsi="Times New Roman"/>
      <w:sz w:val="0"/>
      <w:szCs w:val="0"/>
      <w:lang w:val="en-US" w:eastAsia="en-US"/>
    </w:rPr>
  </w:style>
  <w:style w:type="paragraph" w:styleId="NormalWeb">
    <w:name w:val="Normal (Web)"/>
    <w:basedOn w:val="Normal"/>
    <w:uiPriority w:val="99"/>
    <w:semiHidden/>
    <w:rsid w:val="00CD4A8B"/>
    <w:pPr>
      <w:spacing w:before="100" w:beforeAutospacing="1" w:after="100" w:afterAutospacing="1"/>
    </w:pPr>
    <w:rPr>
      <w:rFonts w:ascii="Times New Roman" w:hAnsi="Times New Roman"/>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C1"/>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CF26C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CF26C1"/>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CF26C1"/>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CF26C1"/>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CF26C1"/>
    <w:rPr>
      <w:rFonts w:ascii="Calibri" w:eastAsia="Times New Roman" w:hAnsi="Calibri" w:cs="Times New Roman"/>
      <w:b/>
      <w:bCs/>
      <w:lang w:val="en-US" w:eastAsia="en-US"/>
    </w:rPr>
  </w:style>
  <w:style w:type="character" w:customStyle="1" w:styleId="Heading9Char">
    <w:name w:val="Heading 9 Char"/>
    <w:link w:val="Heading9"/>
    <w:uiPriority w:val="9"/>
    <w:semiHidden/>
    <w:rsid w:val="00CF26C1"/>
    <w:rPr>
      <w:rFonts w:ascii="Cambria" w:eastAsia="Times New Roman" w:hAnsi="Cambria" w:cs="Times New Roman"/>
      <w:lang w:val="en-US" w:eastAsia="en-US"/>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paragraph" w:customStyle="1" w:styleId="PageTitleNumber">
    <w:name w:val="Page Title &amp; Number"/>
    <w:uiPriority w:val="99"/>
    <w:rsid w:val="005848F0"/>
    <w:rPr>
      <w:rFonts w:ascii="Comic Sans MS" w:eastAsia="Times New Roman" w:hAnsi="Comic Sans MS" w:cs="Arial"/>
      <w:color w:val="FF0000"/>
      <w:sz w:val="28"/>
      <w:lang w:val="en-US" w:eastAsia="en-US"/>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link w:val="BodyText2"/>
    <w:uiPriority w:val="99"/>
    <w:semiHidden/>
    <w:rsid w:val="00CF26C1"/>
    <w:rPr>
      <w:rFonts w:ascii="Trebuchet MS" w:eastAsia="Times New Roman" w:hAnsi="Trebuchet MS"/>
      <w:sz w:val="24"/>
      <w:szCs w:val="20"/>
      <w:lang w:val="en-US" w:eastAsia="en-US"/>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link w:val="BalloonText"/>
    <w:uiPriority w:val="99"/>
    <w:semiHidden/>
    <w:rsid w:val="00CF26C1"/>
    <w:rPr>
      <w:rFonts w:ascii="Times New Roman" w:eastAsia="Times New Roman" w:hAnsi="Times New Roman"/>
      <w:sz w:val="0"/>
      <w:szCs w:val="0"/>
      <w:lang w:val="en-US" w:eastAsia="en-US"/>
    </w:rPr>
  </w:style>
  <w:style w:type="paragraph" w:styleId="NormalWeb">
    <w:name w:val="Normal (Web)"/>
    <w:basedOn w:val="Normal"/>
    <w:uiPriority w:val="99"/>
    <w:semiHidden/>
    <w:rsid w:val="00CD4A8B"/>
    <w:pPr>
      <w:spacing w:before="100" w:beforeAutospacing="1" w:after="100" w:afterAutospacing="1"/>
    </w:pPr>
    <w:rPr>
      <w:rFonts w:ascii="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2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il\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2</Pages>
  <Words>0</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Hadil</dc:creator>
  <cp:lastModifiedBy>Hadil Issa</cp:lastModifiedBy>
  <cp:revision>2</cp:revision>
  <cp:lastPrinted>2017-10-02T16:07:00Z</cp:lastPrinted>
  <dcterms:created xsi:type="dcterms:W3CDTF">2017-10-02T16:10:00Z</dcterms:created>
  <dcterms:modified xsi:type="dcterms:W3CDTF">2017-10-02T16:10:00Z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